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4217A8CE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BF709F">
        <w:t>5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16CCB2CA" w:rsidR="00BA2261" w:rsidRDefault="00AF6C70" w:rsidP="00817F82">
            <w:pPr>
              <w:jc w:val="right"/>
            </w:pPr>
            <w:r>
              <w:t>126.503,38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BA2261" w14:paraId="39323086" w14:textId="77777777" w:rsidTr="00A956AD">
        <w:tc>
          <w:tcPr>
            <w:tcW w:w="2830" w:type="dxa"/>
          </w:tcPr>
          <w:p w14:paraId="54B43201" w14:textId="49029F04" w:rsidR="00BA2261" w:rsidRDefault="00540A61" w:rsidP="00817F82">
            <w:pPr>
              <w:jc w:val="right"/>
            </w:pPr>
            <w:r>
              <w:t>15.9</w:t>
            </w:r>
            <w:r w:rsidR="00AF6C70">
              <w:t>34,00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BA2261" w14:paraId="64BC2E83" w14:textId="77777777" w:rsidTr="00A956AD">
        <w:tc>
          <w:tcPr>
            <w:tcW w:w="2830" w:type="dxa"/>
          </w:tcPr>
          <w:p w14:paraId="557C54C7" w14:textId="145A26FB" w:rsidR="00BA2261" w:rsidRDefault="00AF6C70" w:rsidP="00817F82">
            <w:pPr>
              <w:jc w:val="right"/>
            </w:pPr>
            <w:r>
              <w:t>73,20</w:t>
            </w:r>
          </w:p>
        </w:tc>
        <w:tc>
          <w:tcPr>
            <w:tcW w:w="7371" w:type="dxa"/>
          </w:tcPr>
          <w:p w14:paraId="1DCD36CE" w14:textId="75FD0DF3" w:rsidR="00BA2261" w:rsidRDefault="00817F82">
            <w:r>
              <w:t>3211 Službena putovanja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36E5E79B" w:rsidR="00BA2261" w:rsidRDefault="00AE7EA5" w:rsidP="00817F82">
            <w:pPr>
              <w:jc w:val="right"/>
            </w:pPr>
            <w:r>
              <w:t>1</w:t>
            </w:r>
            <w:r w:rsidR="00581D33">
              <w:t>.</w:t>
            </w:r>
            <w:r w:rsidR="00AF6C70">
              <w:t>528,34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476F06" w14:paraId="615D5AA8" w14:textId="77777777" w:rsidTr="00A956AD">
        <w:tc>
          <w:tcPr>
            <w:tcW w:w="2830" w:type="dxa"/>
          </w:tcPr>
          <w:p w14:paraId="30BA5350" w14:textId="4C640DA2" w:rsidR="00476F06" w:rsidRDefault="00AF6C70" w:rsidP="00817F82">
            <w:pPr>
              <w:jc w:val="right"/>
            </w:pPr>
            <w:r>
              <w:t>181,40</w:t>
            </w:r>
          </w:p>
        </w:tc>
        <w:tc>
          <w:tcPr>
            <w:tcW w:w="7371" w:type="dxa"/>
          </w:tcPr>
          <w:p w14:paraId="771AFCB3" w14:textId="2036D58E" w:rsidR="00476F06" w:rsidRDefault="00476F06">
            <w:r>
              <w:t>322</w:t>
            </w:r>
            <w:r w:rsidR="00322665">
              <w:t>2</w:t>
            </w:r>
            <w:r>
              <w:t xml:space="preserve"> Materijal i sirovine</w:t>
            </w:r>
          </w:p>
        </w:tc>
      </w:tr>
      <w:tr w:rsidR="00BA2261" w:rsidRPr="00D41340" w14:paraId="3912BC5A" w14:textId="77777777" w:rsidTr="00A956AD">
        <w:tc>
          <w:tcPr>
            <w:tcW w:w="2830" w:type="dxa"/>
          </w:tcPr>
          <w:p w14:paraId="2853BF28" w14:textId="787EAAAC" w:rsidR="00BA2261" w:rsidRPr="00D41340" w:rsidRDefault="00AF6C70" w:rsidP="00817F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144.220,32</w:t>
            </w:r>
            <w:r w:rsidR="00A956AD">
              <w:rPr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2FD92950" w14:textId="17F1ED29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BF709F">
              <w:rPr>
                <w:b/>
                <w:bCs/>
              </w:rPr>
              <w:t>SVIB</w:t>
            </w:r>
            <w:r w:rsidR="00171DF9">
              <w:rPr>
                <w:b/>
                <w:bCs/>
              </w:rPr>
              <w:t>ANJ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331F7FCD" w:rsidR="00817F82" w:rsidRDefault="00817F82">
      <w:r>
        <w:t xml:space="preserve">Daruvar, </w:t>
      </w:r>
      <w:r w:rsidR="001773B2">
        <w:t>1</w:t>
      </w:r>
      <w:r w:rsidR="00E342B0">
        <w:t>5</w:t>
      </w:r>
      <w:r w:rsidR="007824C5">
        <w:t>.</w:t>
      </w:r>
      <w:r w:rsidR="00A950FC">
        <w:t>0</w:t>
      </w:r>
      <w:r w:rsidR="00BF709F">
        <w:t>6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A7DB8"/>
    <w:rsid w:val="00136015"/>
    <w:rsid w:val="00156B02"/>
    <w:rsid w:val="00171DF9"/>
    <w:rsid w:val="00175908"/>
    <w:rsid w:val="001773B2"/>
    <w:rsid w:val="00177720"/>
    <w:rsid w:val="00184747"/>
    <w:rsid w:val="001915A3"/>
    <w:rsid w:val="00192474"/>
    <w:rsid w:val="001959F2"/>
    <w:rsid w:val="001C4AE3"/>
    <w:rsid w:val="001F160F"/>
    <w:rsid w:val="001F5763"/>
    <w:rsid w:val="002A54F2"/>
    <w:rsid w:val="00322665"/>
    <w:rsid w:val="0033598B"/>
    <w:rsid w:val="00373770"/>
    <w:rsid w:val="00391126"/>
    <w:rsid w:val="003D0FEB"/>
    <w:rsid w:val="0041751C"/>
    <w:rsid w:val="00476F06"/>
    <w:rsid w:val="004B1478"/>
    <w:rsid w:val="004D4F4C"/>
    <w:rsid w:val="00540A61"/>
    <w:rsid w:val="00581D33"/>
    <w:rsid w:val="005B083D"/>
    <w:rsid w:val="00695FF1"/>
    <w:rsid w:val="006E1307"/>
    <w:rsid w:val="00734D1D"/>
    <w:rsid w:val="007824C5"/>
    <w:rsid w:val="00791334"/>
    <w:rsid w:val="007C4F14"/>
    <w:rsid w:val="007F3E80"/>
    <w:rsid w:val="00806545"/>
    <w:rsid w:val="00817F82"/>
    <w:rsid w:val="00866B2E"/>
    <w:rsid w:val="008C48DA"/>
    <w:rsid w:val="00914A6A"/>
    <w:rsid w:val="00976533"/>
    <w:rsid w:val="009B51F0"/>
    <w:rsid w:val="00A01ACB"/>
    <w:rsid w:val="00A062AE"/>
    <w:rsid w:val="00A36FCE"/>
    <w:rsid w:val="00A42B06"/>
    <w:rsid w:val="00A753BA"/>
    <w:rsid w:val="00A950FC"/>
    <w:rsid w:val="00A956AD"/>
    <w:rsid w:val="00AB0142"/>
    <w:rsid w:val="00AE7EA5"/>
    <w:rsid w:val="00AF6C70"/>
    <w:rsid w:val="00B623A7"/>
    <w:rsid w:val="00B679FB"/>
    <w:rsid w:val="00B8581E"/>
    <w:rsid w:val="00BA2261"/>
    <w:rsid w:val="00BA2C05"/>
    <w:rsid w:val="00BF709F"/>
    <w:rsid w:val="00C0071C"/>
    <w:rsid w:val="00C74CE0"/>
    <w:rsid w:val="00CA135D"/>
    <w:rsid w:val="00D02115"/>
    <w:rsid w:val="00D41340"/>
    <w:rsid w:val="00DC53CD"/>
    <w:rsid w:val="00E342B0"/>
    <w:rsid w:val="00E44CFF"/>
    <w:rsid w:val="00EC55E5"/>
    <w:rsid w:val="00ED6D22"/>
    <w:rsid w:val="00F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4</cp:revision>
  <cp:lastPrinted>2024-08-22T10:25:00Z</cp:lastPrinted>
  <dcterms:created xsi:type="dcterms:W3CDTF">2025-07-16T09:06:00Z</dcterms:created>
  <dcterms:modified xsi:type="dcterms:W3CDTF">2025-07-16T09:52:00Z</dcterms:modified>
</cp:coreProperties>
</file>