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77A2D46C" w:rsidR="00BA2261" w:rsidRDefault="00BA2261" w:rsidP="00BA2261">
      <w:pPr>
        <w:jc w:val="center"/>
      </w:pPr>
      <w:r>
        <w:t xml:space="preserve">INFORMACIJA O TROŠENJU SREDSTAVA ZA </w:t>
      </w:r>
      <w:r w:rsidR="00177720">
        <w:t>0</w:t>
      </w:r>
      <w:r w:rsidR="001464D1">
        <w:t>6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38D1DF43" w:rsidR="00BA2261" w:rsidRDefault="00A10B75" w:rsidP="00817F82">
            <w:pPr>
              <w:jc w:val="right"/>
            </w:pPr>
            <w:r>
              <w:t>127.000,46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A10B75" w14:paraId="7EAD7525" w14:textId="77777777" w:rsidTr="00A956AD">
        <w:tc>
          <w:tcPr>
            <w:tcW w:w="2830" w:type="dxa"/>
          </w:tcPr>
          <w:p w14:paraId="7CEE1E69" w14:textId="780B4988" w:rsidR="00A10B75" w:rsidRDefault="00A10B75" w:rsidP="00A10B75">
            <w:pPr>
              <w:jc w:val="right"/>
            </w:pPr>
            <w:r>
              <w:t>17.762,16</w:t>
            </w:r>
          </w:p>
        </w:tc>
        <w:tc>
          <w:tcPr>
            <w:tcW w:w="7371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7145"/>
            </w:tblGrid>
            <w:tr w:rsidR="00A10B75" w:rsidRPr="00555C77" w14:paraId="617D85A1" w14:textId="77777777" w:rsidTr="00E05751">
              <w:tc>
                <w:tcPr>
                  <w:tcW w:w="7371" w:type="dxa"/>
                </w:tcPr>
                <w:p w14:paraId="40719C14" w14:textId="77777777" w:rsidR="00A10B75" w:rsidRPr="00555C77" w:rsidRDefault="00A10B75" w:rsidP="00A10B75">
                  <w:r w:rsidRPr="00555C77">
                    <w:t>3121 Ostali rashodi za zaposlene</w:t>
                  </w:r>
                </w:p>
              </w:tc>
            </w:tr>
          </w:tbl>
          <w:p w14:paraId="5611A9D7" w14:textId="77777777" w:rsidR="00A10B75" w:rsidRDefault="00A10B75" w:rsidP="00A10B75"/>
        </w:tc>
      </w:tr>
      <w:tr w:rsidR="00BA2261" w14:paraId="39323086" w14:textId="77777777" w:rsidTr="00A956AD">
        <w:tc>
          <w:tcPr>
            <w:tcW w:w="2830" w:type="dxa"/>
          </w:tcPr>
          <w:p w14:paraId="54B43201" w14:textId="5E5AFA6C" w:rsidR="00BA2261" w:rsidRDefault="00540A61" w:rsidP="00817F82">
            <w:pPr>
              <w:jc w:val="right"/>
            </w:pPr>
            <w:r>
              <w:t>15.</w:t>
            </w:r>
            <w:r w:rsidR="00A10B75">
              <w:t>954,68</w:t>
            </w:r>
          </w:p>
        </w:tc>
        <w:tc>
          <w:tcPr>
            <w:tcW w:w="7371" w:type="dxa"/>
          </w:tcPr>
          <w:p w14:paraId="1FEF44E1" w14:textId="7DC1ACE2" w:rsidR="00BA2261" w:rsidRDefault="00817F82">
            <w:r>
              <w:t>3132 Doprinos za zdravstveno osiguranje</w:t>
            </w:r>
          </w:p>
        </w:tc>
      </w:tr>
      <w:tr w:rsidR="00BA2261" w14:paraId="64BC2E83" w14:textId="77777777" w:rsidTr="00A956AD">
        <w:tc>
          <w:tcPr>
            <w:tcW w:w="2830" w:type="dxa"/>
          </w:tcPr>
          <w:p w14:paraId="557C54C7" w14:textId="2EF6A604" w:rsidR="00BA2261" w:rsidRDefault="008206D5" w:rsidP="00817F82">
            <w:pPr>
              <w:jc w:val="right"/>
            </w:pPr>
            <w:r>
              <w:t>91,60</w:t>
            </w:r>
          </w:p>
        </w:tc>
        <w:tc>
          <w:tcPr>
            <w:tcW w:w="7371" w:type="dxa"/>
          </w:tcPr>
          <w:p w14:paraId="1DCD36CE" w14:textId="75FD0DF3" w:rsidR="00BA2261" w:rsidRDefault="00817F82">
            <w:r>
              <w:t>3211 Službena putovanja</w:t>
            </w:r>
          </w:p>
        </w:tc>
      </w:tr>
      <w:tr w:rsidR="00BA2261" w14:paraId="1661284D" w14:textId="77777777" w:rsidTr="00A956AD">
        <w:tc>
          <w:tcPr>
            <w:tcW w:w="2830" w:type="dxa"/>
          </w:tcPr>
          <w:p w14:paraId="225141D7" w14:textId="5A0F8046" w:rsidR="00BA2261" w:rsidRDefault="008206D5" w:rsidP="00817F82">
            <w:pPr>
              <w:jc w:val="right"/>
            </w:pPr>
            <w:r>
              <w:t>1.466,24</w:t>
            </w:r>
          </w:p>
        </w:tc>
        <w:tc>
          <w:tcPr>
            <w:tcW w:w="7371" w:type="dxa"/>
          </w:tcPr>
          <w:p w14:paraId="22579E50" w14:textId="57E67404" w:rsidR="00BA2261" w:rsidRDefault="00817F82">
            <w:r>
              <w:t>3212 Naknade za prijevoz na posao i s posla</w:t>
            </w:r>
          </w:p>
        </w:tc>
      </w:tr>
      <w:tr w:rsidR="00476F06" w14:paraId="615D5AA8" w14:textId="77777777" w:rsidTr="00A956AD">
        <w:tc>
          <w:tcPr>
            <w:tcW w:w="2830" w:type="dxa"/>
          </w:tcPr>
          <w:p w14:paraId="30BA5350" w14:textId="7C3F9857" w:rsidR="00476F06" w:rsidRDefault="008206D5" w:rsidP="008206D5">
            <w:pPr>
              <w:jc w:val="center"/>
            </w:pPr>
            <w:r>
              <w:t xml:space="preserve">                                           497,59</w:t>
            </w:r>
          </w:p>
        </w:tc>
        <w:tc>
          <w:tcPr>
            <w:tcW w:w="7371" w:type="dxa"/>
          </w:tcPr>
          <w:p w14:paraId="771AFCB3" w14:textId="2036D58E" w:rsidR="00476F06" w:rsidRDefault="00476F06">
            <w:r>
              <w:t>322</w:t>
            </w:r>
            <w:r w:rsidR="00322665">
              <w:t>2</w:t>
            </w:r>
            <w:r>
              <w:t xml:space="preserve"> Materijal i sirovine</w:t>
            </w:r>
          </w:p>
        </w:tc>
      </w:tr>
      <w:tr w:rsidR="00BA2261" w:rsidRPr="00D41340" w14:paraId="3912BC5A" w14:textId="77777777" w:rsidTr="00A956AD">
        <w:tc>
          <w:tcPr>
            <w:tcW w:w="2830" w:type="dxa"/>
          </w:tcPr>
          <w:p w14:paraId="2853BF28" w14:textId="7B9C6491" w:rsidR="00BA2261" w:rsidRPr="00D41340" w:rsidRDefault="008206D5" w:rsidP="00817F8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162.772,73</w:t>
            </w:r>
          </w:p>
        </w:tc>
        <w:tc>
          <w:tcPr>
            <w:tcW w:w="7371" w:type="dxa"/>
          </w:tcPr>
          <w:p w14:paraId="2FD92950" w14:textId="275135E8" w:rsidR="00BA2261" w:rsidRPr="00D41340" w:rsidRDefault="00D41340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1464D1">
              <w:rPr>
                <w:b/>
                <w:bCs/>
              </w:rPr>
              <w:t>LIP</w:t>
            </w:r>
            <w:r w:rsidR="00171DF9">
              <w:rPr>
                <w:b/>
                <w:bCs/>
              </w:rPr>
              <w:t>ANJ</w:t>
            </w:r>
            <w:r w:rsidR="00177720"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 w:rsidR="00177720"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16646BC7" w:rsidR="00817F82" w:rsidRDefault="00817F82">
      <w:r>
        <w:t xml:space="preserve">Daruvar, </w:t>
      </w:r>
      <w:r w:rsidR="001773B2">
        <w:t>1</w:t>
      </w:r>
      <w:r w:rsidR="00E541A5">
        <w:t>5</w:t>
      </w:r>
      <w:r w:rsidR="007824C5">
        <w:t>.</w:t>
      </w:r>
      <w:r w:rsidR="00A950FC">
        <w:t>0</w:t>
      </w:r>
      <w:r w:rsidR="001464D1">
        <w:t>7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A7DB8"/>
    <w:rsid w:val="00136015"/>
    <w:rsid w:val="001464D1"/>
    <w:rsid w:val="00156B02"/>
    <w:rsid w:val="00171DF9"/>
    <w:rsid w:val="00175908"/>
    <w:rsid w:val="001773B2"/>
    <w:rsid w:val="00177720"/>
    <w:rsid w:val="001915A3"/>
    <w:rsid w:val="00192474"/>
    <w:rsid w:val="001959F2"/>
    <w:rsid w:val="001C4AE3"/>
    <w:rsid w:val="001F160F"/>
    <w:rsid w:val="001F28A2"/>
    <w:rsid w:val="001F5763"/>
    <w:rsid w:val="002A54F2"/>
    <w:rsid w:val="00322665"/>
    <w:rsid w:val="0033598B"/>
    <w:rsid w:val="00373770"/>
    <w:rsid w:val="00391126"/>
    <w:rsid w:val="003D0FEB"/>
    <w:rsid w:val="0041751C"/>
    <w:rsid w:val="00476F06"/>
    <w:rsid w:val="004B1478"/>
    <w:rsid w:val="004D4F4C"/>
    <w:rsid w:val="00540A61"/>
    <w:rsid w:val="00581D33"/>
    <w:rsid w:val="005B083D"/>
    <w:rsid w:val="00695FF1"/>
    <w:rsid w:val="006E1307"/>
    <w:rsid w:val="00734D1D"/>
    <w:rsid w:val="007824C5"/>
    <w:rsid w:val="00791334"/>
    <w:rsid w:val="007C4F14"/>
    <w:rsid w:val="007F3E80"/>
    <w:rsid w:val="00806545"/>
    <w:rsid w:val="00817F82"/>
    <w:rsid w:val="008206D5"/>
    <w:rsid w:val="00866B2E"/>
    <w:rsid w:val="008C48DA"/>
    <w:rsid w:val="00914A6A"/>
    <w:rsid w:val="00976533"/>
    <w:rsid w:val="009A79C6"/>
    <w:rsid w:val="009B51F0"/>
    <w:rsid w:val="00A01ACB"/>
    <w:rsid w:val="00A062AE"/>
    <w:rsid w:val="00A10B75"/>
    <w:rsid w:val="00A36FCE"/>
    <w:rsid w:val="00A42B06"/>
    <w:rsid w:val="00A753BA"/>
    <w:rsid w:val="00A950FC"/>
    <w:rsid w:val="00A956AD"/>
    <w:rsid w:val="00AB0142"/>
    <w:rsid w:val="00AE7EA5"/>
    <w:rsid w:val="00AF6C70"/>
    <w:rsid w:val="00B623A7"/>
    <w:rsid w:val="00B679FB"/>
    <w:rsid w:val="00B8581E"/>
    <w:rsid w:val="00BA2261"/>
    <w:rsid w:val="00BA2C05"/>
    <w:rsid w:val="00BF709F"/>
    <w:rsid w:val="00C0071C"/>
    <w:rsid w:val="00C74CE0"/>
    <w:rsid w:val="00CA135D"/>
    <w:rsid w:val="00D02115"/>
    <w:rsid w:val="00D41340"/>
    <w:rsid w:val="00DC53CD"/>
    <w:rsid w:val="00E44CFF"/>
    <w:rsid w:val="00E541A5"/>
    <w:rsid w:val="00EC55E5"/>
    <w:rsid w:val="00ED6D22"/>
    <w:rsid w:val="00F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5</cp:revision>
  <cp:lastPrinted>2024-08-22T10:25:00Z</cp:lastPrinted>
  <dcterms:created xsi:type="dcterms:W3CDTF">2025-07-16T09:42:00Z</dcterms:created>
  <dcterms:modified xsi:type="dcterms:W3CDTF">2025-07-16T09:52:00Z</dcterms:modified>
</cp:coreProperties>
</file>