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730" w14:textId="2CEA5F09" w:rsidR="006E1307" w:rsidRDefault="008060BA" w:rsidP="008060BA">
      <w:pPr>
        <w:pStyle w:val="Bezproreda"/>
      </w:pPr>
      <w:r>
        <w:t>CENTAR RUDOLF STEINER</w:t>
      </w:r>
    </w:p>
    <w:p w14:paraId="35835DE9" w14:textId="1D6CFA32" w:rsidR="008060BA" w:rsidRDefault="008060BA" w:rsidP="008060BA">
      <w:pPr>
        <w:pStyle w:val="Bezproreda"/>
      </w:pPr>
      <w:r>
        <w:t>DARUVAR, Masarykova 85</w:t>
      </w:r>
    </w:p>
    <w:p w14:paraId="5B63042D" w14:textId="5FC4E855" w:rsidR="00311E9B" w:rsidRDefault="00311E9B" w:rsidP="008060BA">
      <w:pPr>
        <w:pStyle w:val="Bezproreda"/>
      </w:pPr>
      <w:r>
        <w:t>OIB 26028963136</w:t>
      </w:r>
    </w:p>
    <w:p w14:paraId="4A6447E4" w14:textId="5A002369" w:rsidR="008060BA" w:rsidRDefault="00311E9B" w:rsidP="00597A73">
      <w:pPr>
        <w:pStyle w:val="Bezproreda"/>
      </w:pPr>
      <w:r>
        <w:t xml:space="preserve">- </w:t>
      </w:r>
      <w:r w:rsidR="008060BA">
        <w:t xml:space="preserve">ISPLATITELJ </w:t>
      </w:r>
      <w:r>
        <w:t>-</w:t>
      </w:r>
    </w:p>
    <w:p w14:paraId="5A409727" w14:textId="4F3D2FB7" w:rsidR="008060BA" w:rsidRDefault="008060BA" w:rsidP="007E6A7D">
      <w:pPr>
        <w:jc w:val="center"/>
      </w:pPr>
      <w:r>
        <w:t xml:space="preserve">INFORMACIJA O TROŠENJU SREDSTAVA ZA </w:t>
      </w:r>
      <w:r w:rsidR="008E1D9B">
        <w:t>0</w:t>
      </w:r>
      <w:r w:rsidR="004604BD">
        <w:t>7</w:t>
      </w:r>
      <w:r>
        <w:t>-202</w:t>
      </w:r>
      <w:r w:rsidR="008E1D9B">
        <w:t>5</w:t>
      </w:r>
      <w:r>
        <w:t>.</w:t>
      </w:r>
    </w:p>
    <w:p w14:paraId="62925CD0" w14:textId="4655A3E4" w:rsidR="008060BA" w:rsidRDefault="007E6A7D" w:rsidP="008060BA">
      <w:r>
        <w:t>KATEGORIJA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058"/>
        <w:gridCol w:w="2478"/>
        <w:gridCol w:w="2126"/>
        <w:gridCol w:w="3793"/>
      </w:tblGrid>
      <w:tr w:rsidR="008060BA" w14:paraId="0FF26E63" w14:textId="77777777" w:rsidTr="00597A73">
        <w:tc>
          <w:tcPr>
            <w:tcW w:w="3539" w:type="dxa"/>
          </w:tcPr>
          <w:p w14:paraId="7ECC3FDF" w14:textId="230B8EA6" w:rsidR="008060BA" w:rsidRDefault="008060BA" w:rsidP="008060BA">
            <w:r>
              <w:t>NAZIV PRIMATELJA</w:t>
            </w:r>
          </w:p>
        </w:tc>
        <w:tc>
          <w:tcPr>
            <w:tcW w:w="2058" w:type="dxa"/>
          </w:tcPr>
          <w:p w14:paraId="7CBB4EF6" w14:textId="520C849A" w:rsidR="008060BA" w:rsidRDefault="008060BA" w:rsidP="008060BA">
            <w:r>
              <w:t>OIB PRIMATELJA</w:t>
            </w:r>
          </w:p>
        </w:tc>
        <w:tc>
          <w:tcPr>
            <w:tcW w:w="2478" w:type="dxa"/>
          </w:tcPr>
          <w:p w14:paraId="38D1246F" w14:textId="1F776FED" w:rsidR="008060BA" w:rsidRDefault="008060BA" w:rsidP="008060BA">
            <w:r>
              <w:t>SJEDIŠTE PRIMATELJA</w:t>
            </w:r>
          </w:p>
        </w:tc>
        <w:tc>
          <w:tcPr>
            <w:tcW w:w="2126" w:type="dxa"/>
          </w:tcPr>
          <w:p w14:paraId="154D8F20" w14:textId="77777777" w:rsidR="008060BA" w:rsidRDefault="008060BA" w:rsidP="008060BA">
            <w:r>
              <w:t>ISPLAĆENI</w:t>
            </w:r>
          </w:p>
          <w:p w14:paraId="4A6F93E9" w14:textId="15031FAC" w:rsidR="008060BA" w:rsidRDefault="008060BA" w:rsidP="008060BA">
            <w:r>
              <w:t>IZNOS</w:t>
            </w:r>
            <w:r w:rsidR="002178A2">
              <w:t xml:space="preserve"> U €</w:t>
            </w:r>
          </w:p>
        </w:tc>
        <w:tc>
          <w:tcPr>
            <w:tcW w:w="3793" w:type="dxa"/>
          </w:tcPr>
          <w:p w14:paraId="48563A4B" w14:textId="77777777" w:rsidR="008060BA" w:rsidRDefault="008060BA" w:rsidP="008060BA">
            <w:r>
              <w:t>VRSTA RASHODA I IZDATKA</w:t>
            </w:r>
          </w:p>
          <w:p w14:paraId="358A2677" w14:textId="133E2CB0" w:rsidR="00792D26" w:rsidRDefault="00792D26" w:rsidP="008060BA">
            <w:r>
              <w:t>KONTO   NAZIV RASHODA</w:t>
            </w:r>
          </w:p>
        </w:tc>
      </w:tr>
      <w:tr w:rsidR="00D919CB" w14:paraId="3B66A5D7" w14:textId="77777777" w:rsidTr="00597A73">
        <w:tc>
          <w:tcPr>
            <w:tcW w:w="3539" w:type="dxa"/>
          </w:tcPr>
          <w:p w14:paraId="01B118BC" w14:textId="77EE49D2" w:rsidR="00D919CB" w:rsidRDefault="00D919CB" w:rsidP="008060BA">
            <w:r>
              <w:t>INA</w:t>
            </w:r>
          </w:p>
        </w:tc>
        <w:tc>
          <w:tcPr>
            <w:tcW w:w="2058" w:type="dxa"/>
          </w:tcPr>
          <w:p w14:paraId="020E8A84" w14:textId="43A8A3E3" w:rsidR="00D919CB" w:rsidRDefault="00D919CB" w:rsidP="008060BA">
            <w:r>
              <w:t>27759560625</w:t>
            </w:r>
          </w:p>
        </w:tc>
        <w:tc>
          <w:tcPr>
            <w:tcW w:w="2478" w:type="dxa"/>
          </w:tcPr>
          <w:p w14:paraId="02E48F80" w14:textId="33554D87" w:rsidR="00D919CB" w:rsidRDefault="00D919CB" w:rsidP="008060BA">
            <w:r>
              <w:t>ZAGREB</w:t>
            </w:r>
          </w:p>
        </w:tc>
        <w:tc>
          <w:tcPr>
            <w:tcW w:w="2126" w:type="dxa"/>
          </w:tcPr>
          <w:p w14:paraId="1561C5B0" w14:textId="7D05A82B" w:rsidR="00D919CB" w:rsidRDefault="00942999" w:rsidP="008060BA">
            <w:r>
              <w:t xml:space="preserve">                              27,60</w:t>
            </w:r>
          </w:p>
        </w:tc>
        <w:tc>
          <w:tcPr>
            <w:tcW w:w="3793" w:type="dxa"/>
          </w:tcPr>
          <w:p w14:paraId="62E9B8E2" w14:textId="4B0129D5" w:rsidR="00D919CB" w:rsidRDefault="00D919CB" w:rsidP="008060BA">
            <w:r>
              <w:t xml:space="preserve">3211 </w:t>
            </w:r>
            <w:r w:rsidR="00972D34">
              <w:t>Službena putovanja</w:t>
            </w:r>
          </w:p>
        </w:tc>
      </w:tr>
      <w:tr w:rsidR="0087570D" w14:paraId="65ACE8C5" w14:textId="77777777" w:rsidTr="00597A73">
        <w:tc>
          <w:tcPr>
            <w:tcW w:w="3539" w:type="dxa"/>
          </w:tcPr>
          <w:p w14:paraId="666FB849" w14:textId="0B92F088" w:rsidR="0087570D" w:rsidRDefault="00E80A71" w:rsidP="008060BA">
            <w:r>
              <w:t>ALCA</w:t>
            </w:r>
          </w:p>
        </w:tc>
        <w:tc>
          <w:tcPr>
            <w:tcW w:w="2058" w:type="dxa"/>
          </w:tcPr>
          <w:p w14:paraId="66FDB264" w14:textId="00543365" w:rsidR="0087570D" w:rsidRDefault="0083565D" w:rsidP="008060BA">
            <w:r>
              <w:t>58353015102</w:t>
            </w:r>
          </w:p>
        </w:tc>
        <w:tc>
          <w:tcPr>
            <w:tcW w:w="2478" w:type="dxa"/>
          </w:tcPr>
          <w:p w14:paraId="2DB1996B" w14:textId="5D85A804" w:rsidR="0087570D" w:rsidRDefault="0087570D" w:rsidP="008060BA">
            <w:r>
              <w:t>ZAGREB</w:t>
            </w:r>
          </w:p>
        </w:tc>
        <w:tc>
          <w:tcPr>
            <w:tcW w:w="2126" w:type="dxa"/>
          </w:tcPr>
          <w:p w14:paraId="115777B7" w14:textId="6D17F9F7" w:rsidR="0087570D" w:rsidRDefault="008F767A" w:rsidP="008060BA">
            <w:r>
              <w:t xml:space="preserve">                            </w:t>
            </w:r>
            <w:r w:rsidR="00942999">
              <w:t>530,08</w:t>
            </w:r>
          </w:p>
        </w:tc>
        <w:tc>
          <w:tcPr>
            <w:tcW w:w="3793" w:type="dxa"/>
          </w:tcPr>
          <w:p w14:paraId="639852CA" w14:textId="0D98C18F" w:rsidR="0087570D" w:rsidRDefault="0087570D" w:rsidP="008060BA">
            <w:r>
              <w:t>3221 Uredski mat.i ost.mat. rashodi</w:t>
            </w:r>
          </w:p>
        </w:tc>
      </w:tr>
      <w:tr w:rsidR="00E23903" w14:paraId="74BA1BA5" w14:textId="77777777" w:rsidTr="00597A73">
        <w:tc>
          <w:tcPr>
            <w:tcW w:w="3539" w:type="dxa"/>
          </w:tcPr>
          <w:p w14:paraId="0089E15F" w14:textId="1F2252F9" w:rsidR="00E23903" w:rsidRDefault="00F731FC" w:rsidP="008060BA">
            <w:r>
              <w:t>S</w:t>
            </w:r>
            <w:r w:rsidR="004604BD">
              <w:t>ANITACIJA</w:t>
            </w:r>
          </w:p>
        </w:tc>
        <w:tc>
          <w:tcPr>
            <w:tcW w:w="2058" w:type="dxa"/>
          </w:tcPr>
          <w:p w14:paraId="4497B00F" w14:textId="3FD255DB" w:rsidR="00E23903" w:rsidRDefault="00E14395" w:rsidP="008060BA">
            <w:r>
              <w:t>98661816049</w:t>
            </w:r>
          </w:p>
        </w:tc>
        <w:tc>
          <w:tcPr>
            <w:tcW w:w="2478" w:type="dxa"/>
          </w:tcPr>
          <w:p w14:paraId="0A4A1249" w14:textId="08AF906C" w:rsidR="00E23903" w:rsidRDefault="004604BD" w:rsidP="008060BA">
            <w:r>
              <w:t>OSIJEK</w:t>
            </w:r>
          </w:p>
        </w:tc>
        <w:tc>
          <w:tcPr>
            <w:tcW w:w="2126" w:type="dxa"/>
          </w:tcPr>
          <w:p w14:paraId="56AC2980" w14:textId="78DEAE90" w:rsidR="00E23903" w:rsidRDefault="004604BD" w:rsidP="008060BA">
            <w:r>
              <w:t xml:space="preserve">                              49,78</w:t>
            </w:r>
          </w:p>
        </w:tc>
        <w:tc>
          <w:tcPr>
            <w:tcW w:w="3793" w:type="dxa"/>
          </w:tcPr>
          <w:p w14:paraId="25C0E912" w14:textId="13367BD0" w:rsidR="00E23903" w:rsidRDefault="00E23903" w:rsidP="008060BA">
            <w:r>
              <w:t>3221 Uredski mat. i ost.mat.rashodi</w:t>
            </w:r>
          </w:p>
        </w:tc>
      </w:tr>
      <w:tr w:rsidR="003679F5" w14:paraId="2014AB5E" w14:textId="77777777" w:rsidTr="00597A73">
        <w:tc>
          <w:tcPr>
            <w:tcW w:w="3539" w:type="dxa"/>
          </w:tcPr>
          <w:p w14:paraId="4798E6E7" w14:textId="02D5CB77" w:rsidR="003679F5" w:rsidRDefault="00F731FC" w:rsidP="008060BA">
            <w:r>
              <w:t>M</w:t>
            </w:r>
            <w:r w:rsidR="008F767A">
              <w:t>AS-KOM</w:t>
            </w:r>
          </w:p>
        </w:tc>
        <w:tc>
          <w:tcPr>
            <w:tcW w:w="2058" w:type="dxa"/>
          </w:tcPr>
          <w:p w14:paraId="4FDF1677" w14:textId="5A0B1B57" w:rsidR="003679F5" w:rsidRDefault="00C6061D" w:rsidP="008060BA">
            <w:r>
              <w:t>40975735486</w:t>
            </w:r>
          </w:p>
        </w:tc>
        <w:tc>
          <w:tcPr>
            <w:tcW w:w="2478" w:type="dxa"/>
          </w:tcPr>
          <w:p w14:paraId="3C6DB84F" w14:textId="299874E9" w:rsidR="003679F5" w:rsidRDefault="008F767A" w:rsidP="008060BA">
            <w:r>
              <w:t>DARUVAR</w:t>
            </w:r>
          </w:p>
        </w:tc>
        <w:tc>
          <w:tcPr>
            <w:tcW w:w="2126" w:type="dxa"/>
          </w:tcPr>
          <w:p w14:paraId="584489D0" w14:textId="3D11022F" w:rsidR="003679F5" w:rsidRDefault="004604BD" w:rsidP="00B16C9B">
            <w:pPr>
              <w:jc w:val="right"/>
            </w:pPr>
            <w:r>
              <w:t>96,95</w:t>
            </w:r>
          </w:p>
        </w:tc>
        <w:tc>
          <w:tcPr>
            <w:tcW w:w="3793" w:type="dxa"/>
          </w:tcPr>
          <w:p w14:paraId="5867C59B" w14:textId="4F9A9CC1" w:rsidR="003679F5" w:rsidRDefault="003679F5" w:rsidP="008060BA">
            <w:r>
              <w:t>3221 Uredski mat.i ost.mat.rashodi</w:t>
            </w:r>
          </w:p>
        </w:tc>
      </w:tr>
      <w:tr w:rsidR="00E80A71" w14:paraId="7276B90A" w14:textId="77777777" w:rsidTr="00597A73">
        <w:tc>
          <w:tcPr>
            <w:tcW w:w="3539" w:type="dxa"/>
          </w:tcPr>
          <w:p w14:paraId="199F5417" w14:textId="5EEB3FC3" w:rsidR="00E80A71" w:rsidRDefault="004604BD" w:rsidP="008060BA">
            <w:r>
              <w:t>VACOM</w:t>
            </w:r>
          </w:p>
        </w:tc>
        <w:tc>
          <w:tcPr>
            <w:tcW w:w="2058" w:type="dxa"/>
          </w:tcPr>
          <w:p w14:paraId="1069AD95" w14:textId="418CEC12" w:rsidR="00E80A71" w:rsidRDefault="00E14395" w:rsidP="008060BA">
            <w:r>
              <w:t>83341080203</w:t>
            </w:r>
          </w:p>
        </w:tc>
        <w:tc>
          <w:tcPr>
            <w:tcW w:w="2478" w:type="dxa"/>
          </w:tcPr>
          <w:p w14:paraId="4134DB96" w14:textId="062BC6B1" w:rsidR="00E80A71" w:rsidRDefault="004604BD" w:rsidP="008060BA">
            <w:r>
              <w:t>DARUVAR</w:t>
            </w:r>
          </w:p>
        </w:tc>
        <w:tc>
          <w:tcPr>
            <w:tcW w:w="2126" w:type="dxa"/>
          </w:tcPr>
          <w:p w14:paraId="23D8D4A6" w14:textId="695926AB" w:rsidR="00E80A71" w:rsidRDefault="004604BD" w:rsidP="00B16C9B">
            <w:pPr>
              <w:jc w:val="right"/>
            </w:pPr>
            <w:r>
              <w:t>22,00</w:t>
            </w:r>
          </w:p>
        </w:tc>
        <w:tc>
          <w:tcPr>
            <w:tcW w:w="3793" w:type="dxa"/>
          </w:tcPr>
          <w:p w14:paraId="50629EE6" w14:textId="07D3D78D" w:rsidR="00E80A71" w:rsidRDefault="00300E98" w:rsidP="008060BA">
            <w:r>
              <w:t>3221 Uredski mat.i ost.mat.rashodi</w:t>
            </w:r>
          </w:p>
        </w:tc>
      </w:tr>
      <w:tr w:rsidR="007C577F" w14:paraId="2A4E8F14" w14:textId="77777777" w:rsidTr="00597A73">
        <w:tc>
          <w:tcPr>
            <w:tcW w:w="3539" w:type="dxa"/>
          </w:tcPr>
          <w:p w14:paraId="7EB15166" w14:textId="01FA0A24" w:rsidR="007C577F" w:rsidRDefault="008F767A" w:rsidP="008060BA">
            <w:r>
              <w:t>ELVAJ</w:t>
            </w:r>
          </w:p>
        </w:tc>
        <w:tc>
          <w:tcPr>
            <w:tcW w:w="2058" w:type="dxa"/>
          </w:tcPr>
          <w:p w14:paraId="738CA95E" w14:textId="443BE842" w:rsidR="007C577F" w:rsidRDefault="00C6061D" w:rsidP="008060BA">
            <w:r>
              <w:t>59769660339</w:t>
            </w:r>
          </w:p>
        </w:tc>
        <w:tc>
          <w:tcPr>
            <w:tcW w:w="2478" w:type="dxa"/>
          </w:tcPr>
          <w:p w14:paraId="764A69F7" w14:textId="1C809396" w:rsidR="007C577F" w:rsidRDefault="008F767A" w:rsidP="008060BA">
            <w:r>
              <w:t>DARUVAR</w:t>
            </w:r>
          </w:p>
        </w:tc>
        <w:tc>
          <w:tcPr>
            <w:tcW w:w="2126" w:type="dxa"/>
          </w:tcPr>
          <w:p w14:paraId="1FD01B73" w14:textId="336BD05F" w:rsidR="007C577F" w:rsidRDefault="00942999" w:rsidP="00B16C9B">
            <w:pPr>
              <w:jc w:val="right"/>
            </w:pPr>
            <w:r>
              <w:t>55,13</w:t>
            </w:r>
          </w:p>
        </w:tc>
        <w:tc>
          <w:tcPr>
            <w:tcW w:w="3793" w:type="dxa"/>
          </w:tcPr>
          <w:p w14:paraId="0DB9C1DA" w14:textId="1A279FDD" w:rsidR="007C577F" w:rsidRDefault="007C577F" w:rsidP="008060BA">
            <w:r>
              <w:t>3221 Uredski mat. i ost.mat.rashodi</w:t>
            </w:r>
          </w:p>
        </w:tc>
      </w:tr>
      <w:tr w:rsidR="008060BA" w14:paraId="0A970D78" w14:textId="77777777" w:rsidTr="00597A73">
        <w:tc>
          <w:tcPr>
            <w:tcW w:w="3539" w:type="dxa"/>
          </w:tcPr>
          <w:p w14:paraId="7744C332" w14:textId="7063B994" w:rsidR="008060BA" w:rsidRDefault="003679F5" w:rsidP="008060BA">
            <w:r>
              <w:t>IMAKO</w:t>
            </w:r>
          </w:p>
        </w:tc>
        <w:tc>
          <w:tcPr>
            <w:tcW w:w="2058" w:type="dxa"/>
          </w:tcPr>
          <w:p w14:paraId="240144E2" w14:textId="77777777" w:rsidR="008060BA" w:rsidRDefault="008060BA" w:rsidP="008060BA"/>
        </w:tc>
        <w:tc>
          <w:tcPr>
            <w:tcW w:w="2478" w:type="dxa"/>
          </w:tcPr>
          <w:p w14:paraId="5FBC6558" w14:textId="67480660" w:rsidR="008060BA" w:rsidRDefault="00AE492C" w:rsidP="008060BA">
            <w:r>
              <w:t>DARUVAR</w:t>
            </w:r>
          </w:p>
        </w:tc>
        <w:tc>
          <w:tcPr>
            <w:tcW w:w="2126" w:type="dxa"/>
          </w:tcPr>
          <w:p w14:paraId="5988D99A" w14:textId="242316ED" w:rsidR="008060BA" w:rsidRDefault="00942999" w:rsidP="00B16C9B">
            <w:pPr>
              <w:jc w:val="right"/>
            </w:pPr>
            <w:r>
              <w:t>225,61</w:t>
            </w:r>
            <w:r w:rsidR="00A05502">
              <w:t xml:space="preserve"> </w:t>
            </w:r>
          </w:p>
        </w:tc>
        <w:tc>
          <w:tcPr>
            <w:tcW w:w="3793" w:type="dxa"/>
          </w:tcPr>
          <w:p w14:paraId="7210D3B7" w14:textId="605E6CC4" w:rsidR="008060BA" w:rsidRDefault="00A05502" w:rsidP="008060BA">
            <w:r>
              <w:t>3222 Materijal i sirovine</w:t>
            </w:r>
          </w:p>
        </w:tc>
      </w:tr>
      <w:tr w:rsidR="008060BA" w14:paraId="3AC2D784" w14:textId="77777777" w:rsidTr="00597A73">
        <w:tc>
          <w:tcPr>
            <w:tcW w:w="3539" w:type="dxa"/>
          </w:tcPr>
          <w:p w14:paraId="5FEC5CFA" w14:textId="3CD34CF1" w:rsidR="008060BA" w:rsidRDefault="00A05502" w:rsidP="008060BA">
            <w:r>
              <w:t xml:space="preserve">BIOGAL </w:t>
            </w:r>
          </w:p>
        </w:tc>
        <w:tc>
          <w:tcPr>
            <w:tcW w:w="2058" w:type="dxa"/>
          </w:tcPr>
          <w:p w14:paraId="09B7DF5B" w14:textId="64979C9A" w:rsidR="008060BA" w:rsidRDefault="00144084" w:rsidP="008060BA">
            <w:r>
              <w:t>94123671779</w:t>
            </w:r>
          </w:p>
        </w:tc>
        <w:tc>
          <w:tcPr>
            <w:tcW w:w="2478" w:type="dxa"/>
          </w:tcPr>
          <w:p w14:paraId="6E005530" w14:textId="17EA10AF" w:rsidR="008060BA" w:rsidRDefault="00A05502" w:rsidP="008060BA">
            <w:r>
              <w:t>DARUVAR</w:t>
            </w:r>
          </w:p>
        </w:tc>
        <w:tc>
          <w:tcPr>
            <w:tcW w:w="2126" w:type="dxa"/>
          </w:tcPr>
          <w:p w14:paraId="1DD0F5F2" w14:textId="7CC17F52" w:rsidR="008060BA" w:rsidRDefault="00942999" w:rsidP="00B16C9B">
            <w:pPr>
              <w:jc w:val="right"/>
            </w:pPr>
            <w:r>
              <w:t>294,77</w:t>
            </w:r>
          </w:p>
        </w:tc>
        <w:tc>
          <w:tcPr>
            <w:tcW w:w="3793" w:type="dxa"/>
          </w:tcPr>
          <w:p w14:paraId="747800C7" w14:textId="3B3E0EEA" w:rsidR="008060BA" w:rsidRDefault="00A05502" w:rsidP="008060BA">
            <w:r>
              <w:t>3222 Materijal i sirovine</w:t>
            </w:r>
          </w:p>
        </w:tc>
      </w:tr>
      <w:tr w:rsidR="00113927" w14:paraId="7C0AFA86" w14:textId="77777777" w:rsidTr="00597A73">
        <w:tc>
          <w:tcPr>
            <w:tcW w:w="3539" w:type="dxa"/>
          </w:tcPr>
          <w:p w14:paraId="1BA5D1F7" w14:textId="113B92CB" w:rsidR="00113927" w:rsidRDefault="00113927" w:rsidP="008060BA">
            <w:r>
              <w:t>LEDO PLUS</w:t>
            </w:r>
          </w:p>
        </w:tc>
        <w:tc>
          <w:tcPr>
            <w:tcW w:w="2058" w:type="dxa"/>
          </w:tcPr>
          <w:p w14:paraId="4374A4F5" w14:textId="5791EEFC" w:rsidR="00113927" w:rsidRDefault="00516C2E" w:rsidP="008060BA">
            <w:r>
              <w:t>07179054100</w:t>
            </w:r>
          </w:p>
        </w:tc>
        <w:tc>
          <w:tcPr>
            <w:tcW w:w="2478" w:type="dxa"/>
          </w:tcPr>
          <w:p w14:paraId="6CE915A1" w14:textId="5422A553" w:rsidR="00113927" w:rsidRDefault="00113927" w:rsidP="008060BA">
            <w:r>
              <w:t>ZAGREB</w:t>
            </w:r>
          </w:p>
        </w:tc>
        <w:tc>
          <w:tcPr>
            <w:tcW w:w="2126" w:type="dxa"/>
          </w:tcPr>
          <w:p w14:paraId="44EFBE65" w14:textId="6C27FC4B" w:rsidR="00113927" w:rsidRDefault="004604BD" w:rsidP="00B16C9B">
            <w:pPr>
              <w:jc w:val="right"/>
            </w:pPr>
            <w:r>
              <w:t>140,75</w:t>
            </w:r>
          </w:p>
        </w:tc>
        <w:tc>
          <w:tcPr>
            <w:tcW w:w="3793" w:type="dxa"/>
          </w:tcPr>
          <w:p w14:paraId="3C67FABD" w14:textId="6DAAADF6" w:rsidR="00113927" w:rsidRDefault="00113927" w:rsidP="008060BA">
            <w:r>
              <w:t>3222 Materijal i sirovine</w:t>
            </w:r>
          </w:p>
        </w:tc>
      </w:tr>
      <w:tr w:rsidR="00792D26" w14:paraId="189CFE01" w14:textId="77777777" w:rsidTr="00597A73">
        <w:tc>
          <w:tcPr>
            <w:tcW w:w="3539" w:type="dxa"/>
          </w:tcPr>
          <w:p w14:paraId="73EB86C2" w14:textId="357B3609" w:rsidR="00792D26" w:rsidRDefault="00BC5917" w:rsidP="008060BA">
            <w:r>
              <w:t>KTC</w:t>
            </w:r>
          </w:p>
        </w:tc>
        <w:tc>
          <w:tcPr>
            <w:tcW w:w="2058" w:type="dxa"/>
          </w:tcPr>
          <w:p w14:paraId="2D9DA81B" w14:textId="0BD94A80" w:rsidR="00792D26" w:rsidRDefault="00792D26" w:rsidP="008060BA">
            <w:r>
              <w:t>95970838122</w:t>
            </w:r>
          </w:p>
        </w:tc>
        <w:tc>
          <w:tcPr>
            <w:tcW w:w="2478" w:type="dxa"/>
          </w:tcPr>
          <w:p w14:paraId="1446CF61" w14:textId="74DF72F2" w:rsidR="00792D26" w:rsidRDefault="00792D26" w:rsidP="008060BA">
            <w:r>
              <w:t>KRIŽEVCI</w:t>
            </w:r>
          </w:p>
        </w:tc>
        <w:tc>
          <w:tcPr>
            <w:tcW w:w="2126" w:type="dxa"/>
          </w:tcPr>
          <w:p w14:paraId="7B8E7F39" w14:textId="087413E0" w:rsidR="00792D26" w:rsidRDefault="004604BD" w:rsidP="00B16C9B">
            <w:pPr>
              <w:jc w:val="right"/>
            </w:pPr>
            <w:r>
              <w:t>1.906,24</w:t>
            </w:r>
          </w:p>
        </w:tc>
        <w:tc>
          <w:tcPr>
            <w:tcW w:w="3793" w:type="dxa"/>
          </w:tcPr>
          <w:p w14:paraId="24B39662" w14:textId="1B45C5C9" w:rsidR="00792D26" w:rsidRDefault="00792D26" w:rsidP="008060BA">
            <w:r>
              <w:t>3222 Materijal i sirovine</w:t>
            </w:r>
          </w:p>
        </w:tc>
      </w:tr>
      <w:tr w:rsidR="001367CB" w14:paraId="4DFB6B31" w14:textId="77777777" w:rsidTr="00597A73">
        <w:tc>
          <w:tcPr>
            <w:tcW w:w="3539" w:type="dxa"/>
          </w:tcPr>
          <w:p w14:paraId="16874516" w14:textId="52D4CB43" w:rsidR="001367CB" w:rsidRDefault="00271120" w:rsidP="008060BA">
            <w:r>
              <w:t>OPG SUHANEK</w:t>
            </w:r>
          </w:p>
        </w:tc>
        <w:tc>
          <w:tcPr>
            <w:tcW w:w="2058" w:type="dxa"/>
          </w:tcPr>
          <w:p w14:paraId="5E722239" w14:textId="42977B48" w:rsidR="001367CB" w:rsidRDefault="001367CB" w:rsidP="008060BA"/>
        </w:tc>
        <w:tc>
          <w:tcPr>
            <w:tcW w:w="2478" w:type="dxa"/>
          </w:tcPr>
          <w:p w14:paraId="5B97DE9D" w14:textId="71F3F286" w:rsidR="001367CB" w:rsidRDefault="00271120" w:rsidP="008060BA">
            <w:r>
              <w:t>VIROVITICA</w:t>
            </w:r>
          </w:p>
        </w:tc>
        <w:tc>
          <w:tcPr>
            <w:tcW w:w="2126" w:type="dxa"/>
          </w:tcPr>
          <w:p w14:paraId="6C441B2D" w14:textId="3FBB4373" w:rsidR="001367CB" w:rsidRDefault="004604BD" w:rsidP="00B16C9B">
            <w:pPr>
              <w:jc w:val="right"/>
            </w:pPr>
            <w:r>
              <w:t>497,60</w:t>
            </w:r>
          </w:p>
        </w:tc>
        <w:tc>
          <w:tcPr>
            <w:tcW w:w="3793" w:type="dxa"/>
          </w:tcPr>
          <w:p w14:paraId="0BD38E01" w14:textId="6C454790" w:rsidR="001367CB" w:rsidRDefault="001367CB" w:rsidP="008060BA">
            <w:r>
              <w:t>3222 Materijal i sirovine</w:t>
            </w:r>
          </w:p>
        </w:tc>
      </w:tr>
      <w:tr w:rsidR="004604BD" w14:paraId="1DA3D95F" w14:textId="77777777" w:rsidTr="00597A73">
        <w:tc>
          <w:tcPr>
            <w:tcW w:w="3539" w:type="dxa"/>
          </w:tcPr>
          <w:p w14:paraId="038371A6" w14:textId="4886BAEE" w:rsidR="004604BD" w:rsidRDefault="004604BD" w:rsidP="008060BA">
            <w:r>
              <w:t>PČELARSTVO DARUVAR</w:t>
            </w:r>
          </w:p>
        </w:tc>
        <w:tc>
          <w:tcPr>
            <w:tcW w:w="2058" w:type="dxa"/>
          </w:tcPr>
          <w:p w14:paraId="64ABA3B3" w14:textId="00949DBA" w:rsidR="004604BD" w:rsidRDefault="00E14395" w:rsidP="008060BA">
            <w:r>
              <w:t>72519049956</w:t>
            </w:r>
          </w:p>
        </w:tc>
        <w:tc>
          <w:tcPr>
            <w:tcW w:w="2478" w:type="dxa"/>
          </w:tcPr>
          <w:p w14:paraId="27B40549" w14:textId="104F29B8" w:rsidR="004604BD" w:rsidRDefault="004604BD" w:rsidP="008060BA">
            <w:r>
              <w:t>ZAGREB</w:t>
            </w:r>
          </w:p>
        </w:tc>
        <w:tc>
          <w:tcPr>
            <w:tcW w:w="2126" w:type="dxa"/>
          </w:tcPr>
          <w:p w14:paraId="403B93A4" w14:textId="621D1115" w:rsidR="004604BD" w:rsidRDefault="004604BD" w:rsidP="00B16C9B">
            <w:pPr>
              <w:jc w:val="right"/>
            </w:pPr>
            <w:r>
              <w:t>78,31</w:t>
            </w:r>
          </w:p>
        </w:tc>
        <w:tc>
          <w:tcPr>
            <w:tcW w:w="3793" w:type="dxa"/>
          </w:tcPr>
          <w:p w14:paraId="489BD76A" w14:textId="4FEFE5D6" w:rsidR="004604BD" w:rsidRDefault="004604BD" w:rsidP="008060BA">
            <w:r>
              <w:t>3222 Materijal i sirovine</w:t>
            </w:r>
          </w:p>
        </w:tc>
      </w:tr>
      <w:tr w:rsidR="0087570D" w14:paraId="29CB164F" w14:textId="77777777" w:rsidTr="00597A73">
        <w:tc>
          <w:tcPr>
            <w:tcW w:w="3539" w:type="dxa"/>
          </w:tcPr>
          <w:p w14:paraId="16A623C9" w14:textId="73BE2462" w:rsidR="0087570D" w:rsidRDefault="008F767A" w:rsidP="008060BA">
            <w:r>
              <w:t>FARMACIA</w:t>
            </w:r>
            <w:r w:rsidR="0087570D">
              <w:t xml:space="preserve">  </w:t>
            </w:r>
          </w:p>
        </w:tc>
        <w:tc>
          <w:tcPr>
            <w:tcW w:w="2058" w:type="dxa"/>
          </w:tcPr>
          <w:p w14:paraId="7EB78D8A" w14:textId="5F1DD583" w:rsidR="0087570D" w:rsidRDefault="00C6061D" w:rsidP="008060BA">
            <w:r>
              <w:t>85267957976</w:t>
            </w:r>
          </w:p>
        </w:tc>
        <w:tc>
          <w:tcPr>
            <w:tcW w:w="2478" w:type="dxa"/>
          </w:tcPr>
          <w:p w14:paraId="62BDD7D3" w14:textId="22A4CDED" w:rsidR="0087570D" w:rsidRDefault="008F767A" w:rsidP="008060BA">
            <w:r>
              <w:t>ZAGREB</w:t>
            </w:r>
          </w:p>
        </w:tc>
        <w:tc>
          <w:tcPr>
            <w:tcW w:w="2126" w:type="dxa"/>
          </w:tcPr>
          <w:p w14:paraId="280D9AB0" w14:textId="7B30F1CC" w:rsidR="0087570D" w:rsidRDefault="00942999" w:rsidP="00B16C9B">
            <w:pPr>
              <w:jc w:val="right"/>
            </w:pPr>
            <w:r>
              <w:t>71,47</w:t>
            </w:r>
          </w:p>
        </w:tc>
        <w:tc>
          <w:tcPr>
            <w:tcW w:w="3793" w:type="dxa"/>
          </w:tcPr>
          <w:p w14:paraId="2CF40E08" w14:textId="70745819" w:rsidR="0087570D" w:rsidRDefault="0087570D" w:rsidP="008060BA">
            <w:r>
              <w:t>3222 Materijal i sirovine</w:t>
            </w:r>
          </w:p>
        </w:tc>
      </w:tr>
      <w:tr w:rsidR="004604BD" w14:paraId="4598B099" w14:textId="77777777" w:rsidTr="00597A73">
        <w:tc>
          <w:tcPr>
            <w:tcW w:w="3539" w:type="dxa"/>
          </w:tcPr>
          <w:p w14:paraId="0BB43CAA" w14:textId="6086C154" w:rsidR="004604BD" w:rsidRDefault="004604BD" w:rsidP="008060BA">
            <w:r>
              <w:t>KONES-BI</w:t>
            </w:r>
          </w:p>
        </w:tc>
        <w:tc>
          <w:tcPr>
            <w:tcW w:w="2058" w:type="dxa"/>
          </w:tcPr>
          <w:p w14:paraId="1C8809DF" w14:textId="77777777" w:rsidR="004604BD" w:rsidRDefault="004604BD" w:rsidP="008060BA"/>
        </w:tc>
        <w:tc>
          <w:tcPr>
            <w:tcW w:w="2478" w:type="dxa"/>
          </w:tcPr>
          <w:p w14:paraId="29EF67C3" w14:textId="43976905" w:rsidR="004604BD" w:rsidRDefault="004604BD" w:rsidP="008060BA">
            <w:r>
              <w:t>GAREŠNICA</w:t>
            </w:r>
          </w:p>
        </w:tc>
        <w:tc>
          <w:tcPr>
            <w:tcW w:w="2126" w:type="dxa"/>
          </w:tcPr>
          <w:p w14:paraId="606C5CB5" w14:textId="0426385C" w:rsidR="004604BD" w:rsidRDefault="004604BD" w:rsidP="00B16C9B">
            <w:pPr>
              <w:jc w:val="right"/>
            </w:pPr>
            <w:r>
              <w:t>32,13</w:t>
            </w:r>
          </w:p>
        </w:tc>
        <w:tc>
          <w:tcPr>
            <w:tcW w:w="3793" w:type="dxa"/>
          </w:tcPr>
          <w:p w14:paraId="382D86C9" w14:textId="73B74A6A" w:rsidR="004604BD" w:rsidRDefault="004604BD" w:rsidP="008060BA">
            <w:r>
              <w:t>3222 Materijal i sirovine</w:t>
            </w:r>
          </w:p>
        </w:tc>
      </w:tr>
      <w:tr w:rsidR="0087570D" w14:paraId="6D40640A" w14:textId="77777777" w:rsidTr="00597A73">
        <w:tc>
          <w:tcPr>
            <w:tcW w:w="3539" w:type="dxa"/>
          </w:tcPr>
          <w:p w14:paraId="7EA13CBC" w14:textId="2CB3ABED" w:rsidR="0087570D" w:rsidRDefault="008F767A" w:rsidP="008060BA">
            <w:r>
              <w:t>PERUTNINA</w:t>
            </w:r>
          </w:p>
        </w:tc>
        <w:tc>
          <w:tcPr>
            <w:tcW w:w="2058" w:type="dxa"/>
          </w:tcPr>
          <w:p w14:paraId="0AA3FAD3" w14:textId="331E49C0" w:rsidR="0087570D" w:rsidRDefault="00C6061D" w:rsidP="008060BA">
            <w:r>
              <w:t>07977096210</w:t>
            </w:r>
          </w:p>
        </w:tc>
        <w:tc>
          <w:tcPr>
            <w:tcW w:w="2478" w:type="dxa"/>
          </w:tcPr>
          <w:p w14:paraId="4FDA3450" w14:textId="16EC6339" w:rsidR="0087570D" w:rsidRDefault="008F767A" w:rsidP="008060BA">
            <w:r>
              <w:t>ČAKOVEC</w:t>
            </w:r>
          </w:p>
        </w:tc>
        <w:tc>
          <w:tcPr>
            <w:tcW w:w="2126" w:type="dxa"/>
          </w:tcPr>
          <w:p w14:paraId="0115BBBB" w14:textId="0DF946C9" w:rsidR="0087570D" w:rsidRDefault="004604BD" w:rsidP="00B16C9B">
            <w:pPr>
              <w:jc w:val="right"/>
            </w:pPr>
            <w:r>
              <w:t>158,35</w:t>
            </w:r>
          </w:p>
        </w:tc>
        <w:tc>
          <w:tcPr>
            <w:tcW w:w="3793" w:type="dxa"/>
          </w:tcPr>
          <w:p w14:paraId="39CFA02B" w14:textId="2C1E1E4E" w:rsidR="0087570D" w:rsidRDefault="0087570D" w:rsidP="008060BA">
            <w:r>
              <w:t>3222 Materijal i sirovine</w:t>
            </w:r>
          </w:p>
        </w:tc>
      </w:tr>
      <w:tr w:rsidR="00271120" w14:paraId="01286E63" w14:textId="77777777" w:rsidTr="00597A73">
        <w:tc>
          <w:tcPr>
            <w:tcW w:w="3539" w:type="dxa"/>
          </w:tcPr>
          <w:p w14:paraId="5B9545BD" w14:textId="03D778F8" w:rsidR="00271120" w:rsidRDefault="00942999" w:rsidP="008060BA">
            <w:r>
              <w:t>DAPROM</w:t>
            </w:r>
          </w:p>
        </w:tc>
        <w:tc>
          <w:tcPr>
            <w:tcW w:w="2058" w:type="dxa"/>
          </w:tcPr>
          <w:p w14:paraId="08A147B1" w14:textId="586A1ECA" w:rsidR="00271120" w:rsidRDefault="00E14395" w:rsidP="008060BA">
            <w:r>
              <w:t>21279074769</w:t>
            </w:r>
          </w:p>
        </w:tc>
        <w:tc>
          <w:tcPr>
            <w:tcW w:w="2478" w:type="dxa"/>
          </w:tcPr>
          <w:p w14:paraId="2E481796" w14:textId="5ED704AB" w:rsidR="00271120" w:rsidRDefault="00942999" w:rsidP="008060BA">
            <w:r>
              <w:t>DARUVAR</w:t>
            </w:r>
          </w:p>
        </w:tc>
        <w:tc>
          <w:tcPr>
            <w:tcW w:w="2126" w:type="dxa"/>
          </w:tcPr>
          <w:p w14:paraId="1EBD9782" w14:textId="6FAADDE3" w:rsidR="00271120" w:rsidRDefault="00942999" w:rsidP="00B16C9B">
            <w:pPr>
              <w:jc w:val="right"/>
            </w:pPr>
            <w:r>
              <w:t>107,85</w:t>
            </w:r>
          </w:p>
        </w:tc>
        <w:tc>
          <w:tcPr>
            <w:tcW w:w="3793" w:type="dxa"/>
          </w:tcPr>
          <w:p w14:paraId="6A6A0AAD" w14:textId="3072E286" w:rsidR="00271120" w:rsidRDefault="00271120" w:rsidP="008060BA">
            <w:r>
              <w:t>3222 Materijal i sirovine</w:t>
            </w:r>
          </w:p>
        </w:tc>
      </w:tr>
      <w:tr w:rsidR="008060BA" w14:paraId="6197F91C" w14:textId="77777777" w:rsidTr="00597A73">
        <w:tc>
          <w:tcPr>
            <w:tcW w:w="3539" w:type="dxa"/>
          </w:tcPr>
          <w:p w14:paraId="20A87916" w14:textId="7C487BB6" w:rsidR="008060BA" w:rsidRDefault="00A05502" w:rsidP="008060BA">
            <w:r>
              <w:t>INA</w:t>
            </w:r>
          </w:p>
        </w:tc>
        <w:tc>
          <w:tcPr>
            <w:tcW w:w="2058" w:type="dxa"/>
          </w:tcPr>
          <w:p w14:paraId="7A3A00C1" w14:textId="42B762A6" w:rsidR="008060BA" w:rsidRDefault="00A05502" w:rsidP="008060BA">
            <w:r>
              <w:t>27759560625</w:t>
            </w:r>
          </w:p>
        </w:tc>
        <w:tc>
          <w:tcPr>
            <w:tcW w:w="2478" w:type="dxa"/>
          </w:tcPr>
          <w:p w14:paraId="1E3BDC0F" w14:textId="03317542" w:rsidR="008060BA" w:rsidRDefault="00A05502" w:rsidP="008060BA">
            <w:r>
              <w:t>ZAGREB</w:t>
            </w:r>
          </w:p>
        </w:tc>
        <w:tc>
          <w:tcPr>
            <w:tcW w:w="2126" w:type="dxa"/>
          </w:tcPr>
          <w:p w14:paraId="7975ED4F" w14:textId="78C0B440" w:rsidR="008060BA" w:rsidRDefault="00942999" w:rsidP="00B16C9B">
            <w:pPr>
              <w:jc w:val="right"/>
            </w:pPr>
            <w:r>
              <w:t>1.150,70</w:t>
            </w:r>
          </w:p>
        </w:tc>
        <w:tc>
          <w:tcPr>
            <w:tcW w:w="3793" w:type="dxa"/>
          </w:tcPr>
          <w:p w14:paraId="3C1DE2F1" w14:textId="10BD2FEC" w:rsidR="008060BA" w:rsidRDefault="00A05502" w:rsidP="008060BA">
            <w:r>
              <w:t>3223 Energija</w:t>
            </w:r>
          </w:p>
        </w:tc>
      </w:tr>
      <w:tr w:rsidR="003679F5" w14:paraId="778206BD" w14:textId="77777777" w:rsidTr="00597A73">
        <w:tc>
          <w:tcPr>
            <w:tcW w:w="3539" w:type="dxa"/>
          </w:tcPr>
          <w:p w14:paraId="62BC741F" w14:textId="03BEE91C" w:rsidR="003679F5" w:rsidRDefault="003679F5" w:rsidP="008060BA">
            <w:r>
              <w:t>HEP OPSKRBA</w:t>
            </w:r>
          </w:p>
        </w:tc>
        <w:tc>
          <w:tcPr>
            <w:tcW w:w="2058" w:type="dxa"/>
          </w:tcPr>
          <w:p w14:paraId="72BFB561" w14:textId="0C0E1641" w:rsidR="003679F5" w:rsidRDefault="003679F5" w:rsidP="008060BA">
            <w:r>
              <w:t>63073332379</w:t>
            </w:r>
          </w:p>
        </w:tc>
        <w:tc>
          <w:tcPr>
            <w:tcW w:w="2478" w:type="dxa"/>
          </w:tcPr>
          <w:p w14:paraId="3F9E4E90" w14:textId="3F9A19B2" w:rsidR="003679F5" w:rsidRDefault="003679F5" w:rsidP="008060BA">
            <w:r>
              <w:t>ZAGREB</w:t>
            </w:r>
          </w:p>
        </w:tc>
        <w:tc>
          <w:tcPr>
            <w:tcW w:w="2126" w:type="dxa"/>
          </w:tcPr>
          <w:p w14:paraId="3738BBC3" w14:textId="4C5BB98C" w:rsidR="003679F5" w:rsidRDefault="00942999" w:rsidP="00B16C9B">
            <w:pPr>
              <w:jc w:val="right"/>
            </w:pPr>
            <w:r>
              <w:t>3.760,65</w:t>
            </w:r>
          </w:p>
        </w:tc>
        <w:tc>
          <w:tcPr>
            <w:tcW w:w="3793" w:type="dxa"/>
          </w:tcPr>
          <w:p w14:paraId="1687EC54" w14:textId="3EA06C36" w:rsidR="003679F5" w:rsidRDefault="003679F5" w:rsidP="008060BA">
            <w:r>
              <w:t>3223 Energija</w:t>
            </w:r>
          </w:p>
        </w:tc>
      </w:tr>
      <w:tr w:rsidR="00CD34DF" w14:paraId="43CBB499" w14:textId="77777777" w:rsidTr="00597A73">
        <w:tc>
          <w:tcPr>
            <w:tcW w:w="3539" w:type="dxa"/>
          </w:tcPr>
          <w:p w14:paraId="44608892" w14:textId="4E01918A" w:rsidR="00CD34DF" w:rsidRDefault="00CD34DF" w:rsidP="008060BA">
            <w:r>
              <w:t>MEĐIMURJE PLIN</w:t>
            </w:r>
          </w:p>
        </w:tc>
        <w:tc>
          <w:tcPr>
            <w:tcW w:w="2058" w:type="dxa"/>
          </w:tcPr>
          <w:p w14:paraId="46641B9C" w14:textId="0EC0FFB8" w:rsidR="00CD34DF" w:rsidRDefault="0083565D" w:rsidP="008060BA">
            <w:r>
              <w:t>29035933600</w:t>
            </w:r>
          </w:p>
        </w:tc>
        <w:tc>
          <w:tcPr>
            <w:tcW w:w="2478" w:type="dxa"/>
          </w:tcPr>
          <w:p w14:paraId="09840FF5" w14:textId="0471F6A3" w:rsidR="00CD34DF" w:rsidRDefault="00CD34DF" w:rsidP="008060BA">
            <w:r>
              <w:t>ČAKOVEC</w:t>
            </w:r>
          </w:p>
        </w:tc>
        <w:tc>
          <w:tcPr>
            <w:tcW w:w="2126" w:type="dxa"/>
          </w:tcPr>
          <w:p w14:paraId="2A64ED24" w14:textId="39DCC42B" w:rsidR="00CD34DF" w:rsidRDefault="004604BD" w:rsidP="00B16C9B">
            <w:pPr>
              <w:jc w:val="right"/>
            </w:pPr>
            <w:r>
              <w:t>13,96</w:t>
            </w:r>
          </w:p>
        </w:tc>
        <w:tc>
          <w:tcPr>
            <w:tcW w:w="3793" w:type="dxa"/>
          </w:tcPr>
          <w:p w14:paraId="7CEA4E53" w14:textId="743F5098" w:rsidR="00CD34DF" w:rsidRDefault="00CD34DF" w:rsidP="008060BA">
            <w:r>
              <w:t>3223 Energija</w:t>
            </w:r>
          </w:p>
        </w:tc>
      </w:tr>
      <w:tr w:rsidR="008060BA" w14:paraId="53B7265A" w14:textId="77777777" w:rsidTr="00597A73">
        <w:tc>
          <w:tcPr>
            <w:tcW w:w="3539" w:type="dxa"/>
          </w:tcPr>
          <w:p w14:paraId="631B10DE" w14:textId="2D394814" w:rsidR="008060BA" w:rsidRDefault="00821966" w:rsidP="008060BA">
            <w:r>
              <w:t>HRVATSKI TELEKOM</w:t>
            </w:r>
          </w:p>
        </w:tc>
        <w:tc>
          <w:tcPr>
            <w:tcW w:w="2058" w:type="dxa"/>
          </w:tcPr>
          <w:p w14:paraId="2063062B" w14:textId="71EE2E20" w:rsidR="008060BA" w:rsidRDefault="00821966" w:rsidP="008060BA">
            <w:r>
              <w:t>81793146560</w:t>
            </w:r>
          </w:p>
        </w:tc>
        <w:tc>
          <w:tcPr>
            <w:tcW w:w="2478" w:type="dxa"/>
          </w:tcPr>
          <w:p w14:paraId="11F05A38" w14:textId="3F9F3599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4CC1CB78" w14:textId="6DBFF364" w:rsidR="008060BA" w:rsidRDefault="004604BD" w:rsidP="00B16C9B">
            <w:pPr>
              <w:jc w:val="right"/>
            </w:pPr>
            <w:r>
              <w:t>61,69</w:t>
            </w:r>
          </w:p>
        </w:tc>
        <w:tc>
          <w:tcPr>
            <w:tcW w:w="3793" w:type="dxa"/>
          </w:tcPr>
          <w:p w14:paraId="41A78C1E" w14:textId="206D69D1" w:rsidR="008060BA" w:rsidRDefault="00821966" w:rsidP="008060BA">
            <w:r>
              <w:t>3231 Usluge telefona, pošte</w:t>
            </w:r>
          </w:p>
        </w:tc>
      </w:tr>
      <w:tr w:rsidR="00726863" w14:paraId="17FF5080" w14:textId="77777777" w:rsidTr="00597A73">
        <w:tc>
          <w:tcPr>
            <w:tcW w:w="3539" w:type="dxa"/>
          </w:tcPr>
          <w:p w14:paraId="290779CD" w14:textId="098F0528" w:rsidR="00726863" w:rsidRDefault="00726863" w:rsidP="008060BA">
            <w:r>
              <w:t>TELEMACH</w:t>
            </w:r>
          </w:p>
        </w:tc>
        <w:tc>
          <w:tcPr>
            <w:tcW w:w="2058" w:type="dxa"/>
          </w:tcPr>
          <w:p w14:paraId="1ED8890A" w14:textId="6FA58E06" w:rsidR="00726863" w:rsidRDefault="0083565D" w:rsidP="008060BA">
            <w:r>
              <w:t>70133616033</w:t>
            </w:r>
          </w:p>
        </w:tc>
        <w:tc>
          <w:tcPr>
            <w:tcW w:w="2478" w:type="dxa"/>
          </w:tcPr>
          <w:p w14:paraId="740DF6C2" w14:textId="41ED9599" w:rsidR="00726863" w:rsidRDefault="00726863" w:rsidP="008060BA">
            <w:r>
              <w:t>ZAGREB</w:t>
            </w:r>
          </w:p>
        </w:tc>
        <w:tc>
          <w:tcPr>
            <w:tcW w:w="2126" w:type="dxa"/>
          </w:tcPr>
          <w:p w14:paraId="56C05E2C" w14:textId="34E1FC03" w:rsidR="00726863" w:rsidRDefault="004604BD" w:rsidP="00B16C9B">
            <w:pPr>
              <w:jc w:val="right"/>
            </w:pPr>
            <w:r>
              <w:t>251,57</w:t>
            </w:r>
          </w:p>
        </w:tc>
        <w:tc>
          <w:tcPr>
            <w:tcW w:w="3793" w:type="dxa"/>
          </w:tcPr>
          <w:p w14:paraId="2CE994D4" w14:textId="320881A1" w:rsidR="00726863" w:rsidRDefault="00726863" w:rsidP="008060BA">
            <w:r>
              <w:t>3231 Usluge telefona, pošte</w:t>
            </w:r>
          </w:p>
        </w:tc>
      </w:tr>
      <w:tr w:rsidR="008060BA" w14:paraId="663480EA" w14:textId="77777777" w:rsidTr="00597A73">
        <w:tc>
          <w:tcPr>
            <w:tcW w:w="3539" w:type="dxa"/>
          </w:tcPr>
          <w:p w14:paraId="3447212A" w14:textId="4EC5737F" w:rsidR="008060BA" w:rsidRDefault="00821966" w:rsidP="008060BA">
            <w:r>
              <w:t>HRVATSKA POŠTA</w:t>
            </w:r>
          </w:p>
        </w:tc>
        <w:tc>
          <w:tcPr>
            <w:tcW w:w="2058" w:type="dxa"/>
          </w:tcPr>
          <w:p w14:paraId="27D01343" w14:textId="33B80C03" w:rsidR="008060BA" w:rsidRDefault="00821966" w:rsidP="008060BA">
            <w:r>
              <w:t>87311810356</w:t>
            </w:r>
          </w:p>
        </w:tc>
        <w:tc>
          <w:tcPr>
            <w:tcW w:w="2478" w:type="dxa"/>
          </w:tcPr>
          <w:p w14:paraId="747FC45C" w14:textId="08D29873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649CE126" w14:textId="6C1E12AA" w:rsidR="008060BA" w:rsidRDefault="00942999" w:rsidP="00B16C9B">
            <w:pPr>
              <w:jc w:val="right"/>
            </w:pPr>
            <w:r>
              <w:t>39,71</w:t>
            </w:r>
          </w:p>
        </w:tc>
        <w:tc>
          <w:tcPr>
            <w:tcW w:w="3793" w:type="dxa"/>
          </w:tcPr>
          <w:p w14:paraId="71766603" w14:textId="1B1DC798" w:rsidR="008060BA" w:rsidRDefault="00821966" w:rsidP="008060BA">
            <w:r>
              <w:t>3231 Usluge telefona, pošte</w:t>
            </w:r>
          </w:p>
        </w:tc>
      </w:tr>
      <w:tr w:rsidR="00A951F5" w14:paraId="50EC3659" w14:textId="77777777" w:rsidTr="00597A73">
        <w:tc>
          <w:tcPr>
            <w:tcW w:w="3539" w:type="dxa"/>
          </w:tcPr>
          <w:p w14:paraId="52736EC5" w14:textId="07ECB02C" w:rsidR="00A951F5" w:rsidRDefault="00A951F5" w:rsidP="008060BA">
            <w:r>
              <w:t>BINEL</w:t>
            </w:r>
          </w:p>
        </w:tc>
        <w:tc>
          <w:tcPr>
            <w:tcW w:w="2058" w:type="dxa"/>
          </w:tcPr>
          <w:p w14:paraId="316D5D46" w14:textId="4692613C" w:rsidR="00A951F5" w:rsidRDefault="00C709A9" w:rsidP="008060BA">
            <w:r>
              <w:t>17544683958</w:t>
            </w:r>
          </w:p>
        </w:tc>
        <w:tc>
          <w:tcPr>
            <w:tcW w:w="2478" w:type="dxa"/>
          </w:tcPr>
          <w:p w14:paraId="4BA01AE0" w14:textId="192E870E" w:rsidR="00A951F5" w:rsidRDefault="00A951F5" w:rsidP="008060BA">
            <w:r>
              <w:t>DARUVAR</w:t>
            </w:r>
          </w:p>
        </w:tc>
        <w:tc>
          <w:tcPr>
            <w:tcW w:w="2126" w:type="dxa"/>
          </w:tcPr>
          <w:p w14:paraId="5833D20C" w14:textId="79FC4188" w:rsidR="00A951F5" w:rsidRDefault="00942999" w:rsidP="00B16C9B">
            <w:pPr>
              <w:jc w:val="right"/>
            </w:pPr>
            <w:r>
              <w:t>4</w:t>
            </w:r>
            <w:r w:rsidR="007C577F">
              <w:t>00,00</w:t>
            </w:r>
          </w:p>
        </w:tc>
        <w:tc>
          <w:tcPr>
            <w:tcW w:w="3793" w:type="dxa"/>
          </w:tcPr>
          <w:p w14:paraId="570E0BEC" w14:textId="194CDC1B" w:rsidR="00A951F5" w:rsidRDefault="00A951F5" w:rsidP="008060BA">
            <w:r>
              <w:t>3232 Usl.tekućeg i inv.održavanja</w:t>
            </w:r>
          </w:p>
        </w:tc>
      </w:tr>
      <w:tr w:rsidR="004604BD" w14:paraId="77AFD8D5" w14:textId="77777777" w:rsidTr="00597A73">
        <w:tc>
          <w:tcPr>
            <w:tcW w:w="3539" w:type="dxa"/>
          </w:tcPr>
          <w:p w14:paraId="610A0ED7" w14:textId="1E2F4414" w:rsidR="004604BD" w:rsidRDefault="004604BD" w:rsidP="008060BA">
            <w:r>
              <w:lastRenderedPageBreak/>
              <w:t>VACOM</w:t>
            </w:r>
          </w:p>
        </w:tc>
        <w:tc>
          <w:tcPr>
            <w:tcW w:w="2058" w:type="dxa"/>
          </w:tcPr>
          <w:p w14:paraId="59E841A5" w14:textId="1B044405" w:rsidR="004604BD" w:rsidRDefault="00E14395" w:rsidP="008060BA">
            <w:r>
              <w:t>83341080203</w:t>
            </w:r>
          </w:p>
        </w:tc>
        <w:tc>
          <w:tcPr>
            <w:tcW w:w="2478" w:type="dxa"/>
          </w:tcPr>
          <w:p w14:paraId="3E2B343A" w14:textId="0475E215" w:rsidR="004604BD" w:rsidRDefault="004604BD" w:rsidP="008060BA">
            <w:r>
              <w:t>DARUVAR</w:t>
            </w:r>
          </w:p>
        </w:tc>
        <w:tc>
          <w:tcPr>
            <w:tcW w:w="2126" w:type="dxa"/>
          </w:tcPr>
          <w:p w14:paraId="1A7F7462" w14:textId="6AEA7D7C" w:rsidR="004604BD" w:rsidRDefault="004604BD" w:rsidP="00B16C9B">
            <w:pPr>
              <w:jc w:val="right"/>
            </w:pPr>
            <w:r>
              <w:t>325,00</w:t>
            </w:r>
          </w:p>
        </w:tc>
        <w:tc>
          <w:tcPr>
            <w:tcW w:w="3793" w:type="dxa"/>
          </w:tcPr>
          <w:p w14:paraId="26A088E1" w14:textId="63236A97" w:rsidR="004604BD" w:rsidRDefault="004604BD" w:rsidP="008060BA">
            <w:r>
              <w:t>3232 Usl.tekućeg i inv.održavanja</w:t>
            </w:r>
          </w:p>
        </w:tc>
      </w:tr>
      <w:tr w:rsidR="008060BA" w14:paraId="695C5DAF" w14:textId="77777777" w:rsidTr="00597A73">
        <w:tc>
          <w:tcPr>
            <w:tcW w:w="3539" w:type="dxa"/>
          </w:tcPr>
          <w:p w14:paraId="07428CB8" w14:textId="165380AB" w:rsidR="008060BA" w:rsidRDefault="00821966" w:rsidP="008060BA">
            <w:r>
              <w:t>KONICA-MINOLTA</w:t>
            </w:r>
          </w:p>
        </w:tc>
        <w:tc>
          <w:tcPr>
            <w:tcW w:w="2058" w:type="dxa"/>
          </w:tcPr>
          <w:p w14:paraId="1F1D1E0D" w14:textId="715AB729" w:rsidR="008060BA" w:rsidRDefault="00821966" w:rsidP="008060BA">
            <w:r>
              <w:t>31697259786</w:t>
            </w:r>
          </w:p>
        </w:tc>
        <w:tc>
          <w:tcPr>
            <w:tcW w:w="2478" w:type="dxa"/>
          </w:tcPr>
          <w:p w14:paraId="3B169CD5" w14:textId="1F1CF4EA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6D8B757D" w14:textId="2026ACD2" w:rsidR="008060BA" w:rsidRDefault="004604BD" w:rsidP="00B16C9B">
            <w:pPr>
              <w:jc w:val="right"/>
            </w:pPr>
            <w:r>
              <w:t>576,78</w:t>
            </w:r>
          </w:p>
        </w:tc>
        <w:tc>
          <w:tcPr>
            <w:tcW w:w="3793" w:type="dxa"/>
          </w:tcPr>
          <w:p w14:paraId="1A271BA6" w14:textId="7534FF77" w:rsidR="008060BA" w:rsidRDefault="00821966" w:rsidP="008060BA">
            <w:r>
              <w:t>3232 Usl.tekućeg i inv.održavanja</w:t>
            </w:r>
          </w:p>
        </w:tc>
      </w:tr>
      <w:tr w:rsidR="00942999" w14:paraId="7CFFEF32" w14:textId="77777777" w:rsidTr="00597A73">
        <w:tc>
          <w:tcPr>
            <w:tcW w:w="3539" w:type="dxa"/>
          </w:tcPr>
          <w:p w14:paraId="41E3A15A" w14:textId="1C7BEBF3" w:rsidR="00942999" w:rsidRDefault="00942999" w:rsidP="00942999">
            <w:r>
              <w:t>ELKTRO-IGOR</w:t>
            </w:r>
          </w:p>
        </w:tc>
        <w:tc>
          <w:tcPr>
            <w:tcW w:w="2058" w:type="dxa"/>
          </w:tcPr>
          <w:p w14:paraId="54B1C84B" w14:textId="77777777" w:rsidR="00942999" w:rsidRDefault="00942999" w:rsidP="00942999"/>
        </w:tc>
        <w:tc>
          <w:tcPr>
            <w:tcW w:w="2478" w:type="dxa"/>
          </w:tcPr>
          <w:p w14:paraId="435DD3D7" w14:textId="5A5917E1" w:rsidR="00942999" w:rsidRDefault="00942999" w:rsidP="00942999">
            <w:r>
              <w:t>DARUVAR</w:t>
            </w:r>
          </w:p>
        </w:tc>
        <w:tc>
          <w:tcPr>
            <w:tcW w:w="2126" w:type="dxa"/>
          </w:tcPr>
          <w:p w14:paraId="0194BCD8" w14:textId="017B2B98" w:rsidR="00942999" w:rsidRDefault="00942999" w:rsidP="00942999">
            <w:pPr>
              <w:jc w:val="right"/>
            </w:pPr>
            <w:r>
              <w:t>375,00</w:t>
            </w:r>
          </w:p>
        </w:tc>
        <w:tc>
          <w:tcPr>
            <w:tcW w:w="3793" w:type="dxa"/>
          </w:tcPr>
          <w:p w14:paraId="421D66DC" w14:textId="3C4B5418" w:rsidR="00942999" w:rsidRDefault="00942999" w:rsidP="00942999">
            <w:r>
              <w:t>3232 Usl.tekućeg i inv.održavanja</w:t>
            </w:r>
          </w:p>
        </w:tc>
      </w:tr>
      <w:tr w:rsidR="00942999" w14:paraId="7F742BB5" w14:textId="77777777" w:rsidTr="00597A73">
        <w:tc>
          <w:tcPr>
            <w:tcW w:w="3539" w:type="dxa"/>
          </w:tcPr>
          <w:p w14:paraId="6B69CB9D" w14:textId="59179C39" w:rsidR="00942999" w:rsidRDefault="00942999" w:rsidP="00942999">
            <w:r>
              <w:t>BREBER-PROJEKT</w:t>
            </w:r>
          </w:p>
        </w:tc>
        <w:tc>
          <w:tcPr>
            <w:tcW w:w="2058" w:type="dxa"/>
          </w:tcPr>
          <w:p w14:paraId="54B539A6" w14:textId="0D67DACD" w:rsidR="00942999" w:rsidRDefault="00942999" w:rsidP="00942999"/>
        </w:tc>
        <w:tc>
          <w:tcPr>
            <w:tcW w:w="2478" w:type="dxa"/>
          </w:tcPr>
          <w:p w14:paraId="477179A2" w14:textId="649569CD" w:rsidR="00942999" w:rsidRDefault="00942999" w:rsidP="00942999">
            <w:r>
              <w:t>DARUVAR</w:t>
            </w:r>
          </w:p>
        </w:tc>
        <w:tc>
          <w:tcPr>
            <w:tcW w:w="2126" w:type="dxa"/>
          </w:tcPr>
          <w:p w14:paraId="67541E01" w14:textId="6ECFD5F8" w:rsidR="00942999" w:rsidRDefault="00942999" w:rsidP="00942999">
            <w:pPr>
              <w:jc w:val="right"/>
            </w:pPr>
            <w:r>
              <w:t>312,50</w:t>
            </w:r>
          </w:p>
        </w:tc>
        <w:tc>
          <w:tcPr>
            <w:tcW w:w="3793" w:type="dxa"/>
          </w:tcPr>
          <w:p w14:paraId="21100A9F" w14:textId="66F745B2" w:rsidR="00942999" w:rsidRDefault="00942999" w:rsidP="00942999">
            <w:r>
              <w:t>3232 Usl.tekućeg i inv.održavanja</w:t>
            </w:r>
          </w:p>
        </w:tc>
      </w:tr>
      <w:tr w:rsidR="00942999" w14:paraId="4E45DCA9" w14:textId="77777777" w:rsidTr="00597A73">
        <w:tc>
          <w:tcPr>
            <w:tcW w:w="3539" w:type="dxa"/>
          </w:tcPr>
          <w:p w14:paraId="4329A5FC" w14:textId="79D11377" w:rsidR="00942999" w:rsidRDefault="00942999" w:rsidP="00942999">
            <w:r>
              <w:t>INSTRUKTAŽNI CENTAR</w:t>
            </w:r>
          </w:p>
        </w:tc>
        <w:tc>
          <w:tcPr>
            <w:tcW w:w="2058" w:type="dxa"/>
          </w:tcPr>
          <w:p w14:paraId="2FD192E2" w14:textId="225B119C" w:rsidR="00942999" w:rsidRDefault="00942999" w:rsidP="00942999">
            <w:r>
              <w:t>39852648199</w:t>
            </w:r>
          </w:p>
        </w:tc>
        <w:tc>
          <w:tcPr>
            <w:tcW w:w="2478" w:type="dxa"/>
          </w:tcPr>
          <w:p w14:paraId="15FCB5E1" w14:textId="115666CC" w:rsidR="00942999" w:rsidRDefault="00942999" w:rsidP="00942999">
            <w:r>
              <w:t>KRIŽEVCI</w:t>
            </w:r>
          </w:p>
        </w:tc>
        <w:tc>
          <w:tcPr>
            <w:tcW w:w="2126" w:type="dxa"/>
          </w:tcPr>
          <w:p w14:paraId="1ADA410C" w14:textId="4B49A1EA" w:rsidR="00942999" w:rsidRDefault="00942999" w:rsidP="00942999">
            <w:pPr>
              <w:jc w:val="right"/>
            </w:pPr>
            <w:r>
              <w:t>365,82</w:t>
            </w:r>
          </w:p>
        </w:tc>
        <w:tc>
          <w:tcPr>
            <w:tcW w:w="3793" w:type="dxa"/>
          </w:tcPr>
          <w:p w14:paraId="41FE27B3" w14:textId="15136C13" w:rsidR="00942999" w:rsidRDefault="00942999" w:rsidP="00942999">
            <w:r>
              <w:t>3232 Usl.tekućeg i inv.održavanja</w:t>
            </w:r>
          </w:p>
        </w:tc>
      </w:tr>
      <w:tr w:rsidR="00942999" w14:paraId="7D25926D" w14:textId="77777777" w:rsidTr="00597A73">
        <w:tc>
          <w:tcPr>
            <w:tcW w:w="3539" w:type="dxa"/>
          </w:tcPr>
          <w:p w14:paraId="50EAF22B" w14:textId="64E4B77C" w:rsidR="00942999" w:rsidRDefault="00942999" w:rsidP="00942999">
            <w:r>
              <w:t>JELUŠIĆ</w:t>
            </w:r>
          </w:p>
        </w:tc>
        <w:tc>
          <w:tcPr>
            <w:tcW w:w="2058" w:type="dxa"/>
          </w:tcPr>
          <w:p w14:paraId="60593216" w14:textId="2BDD5D42" w:rsidR="00942999" w:rsidRDefault="00E14395" w:rsidP="00942999">
            <w:r>
              <w:t>09427956589</w:t>
            </w:r>
          </w:p>
        </w:tc>
        <w:tc>
          <w:tcPr>
            <w:tcW w:w="2478" w:type="dxa"/>
          </w:tcPr>
          <w:p w14:paraId="58E3675C" w14:textId="75FA33F3" w:rsidR="00942999" w:rsidRDefault="00942999" w:rsidP="00942999">
            <w:r>
              <w:t>KAPTOL</w:t>
            </w:r>
          </w:p>
        </w:tc>
        <w:tc>
          <w:tcPr>
            <w:tcW w:w="2126" w:type="dxa"/>
          </w:tcPr>
          <w:p w14:paraId="27010772" w14:textId="76AED563" w:rsidR="00942999" w:rsidRDefault="004604BD" w:rsidP="00942999">
            <w:pPr>
              <w:jc w:val="right"/>
            </w:pPr>
            <w:r>
              <w:t>282,50</w:t>
            </w:r>
          </w:p>
        </w:tc>
        <w:tc>
          <w:tcPr>
            <w:tcW w:w="3793" w:type="dxa"/>
          </w:tcPr>
          <w:p w14:paraId="6D875DC7" w14:textId="4188F4D1" w:rsidR="00942999" w:rsidRDefault="004604BD" w:rsidP="00942999">
            <w:r>
              <w:t>3232 Usl.tekućeg i inv.održavanja</w:t>
            </w:r>
          </w:p>
        </w:tc>
      </w:tr>
      <w:tr w:rsidR="00942999" w14:paraId="399B49E7" w14:textId="77777777" w:rsidTr="00597A73">
        <w:tc>
          <w:tcPr>
            <w:tcW w:w="3539" w:type="dxa"/>
          </w:tcPr>
          <w:p w14:paraId="21095F62" w14:textId="3560089C" w:rsidR="00942999" w:rsidRDefault="00942999" w:rsidP="00942999">
            <w:r>
              <w:t>AGROPROTEINKA</w:t>
            </w:r>
          </w:p>
        </w:tc>
        <w:tc>
          <w:tcPr>
            <w:tcW w:w="2058" w:type="dxa"/>
          </w:tcPr>
          <w:p w14:paraId="7F9CEAF2" w14:textId="7A2E4353" w:rsidR="00942999" w:rsidRDefault="00942999" w:rsidP="00942999">
            <w:r>
              <w:t>90174095121</w:t>
            </w:r>
          </w:p>
        </w:tc>
        <w:tc>
          <w:tcPr>
            <w:tcW w:w="2478" w:type="dxa"/>
          </w:tcPr>
          <w:p w14:paraId="41EE3688" w14:textId="5AC6D5D6" w:rsidR="00942999" w:rsidRDefault="00942999" w:rsidP="00942999">
            <w:r>
              <w:t>SESVETE</w:t>
            </w:r>
          </w:p>
        </w:tc>
        <w:tc>
          <w:tcPr>
            <w:tcW w:w="2126" w:type="dxa"/>
          </w:tcPr>
          <w:p w14:paraId="6AAED98B" w14:textId="6DA6470A" w:rsidR="00942999" w:rsidRDefault="00942999" w:rsidP="00942999">
            <w:pPr>
              <w:jc w:val="right"/>
            </w:pPr>
            <w:r>
              <w:t>59,75</w:t>
            </w:r>
          </w:p>
        </w:tc>
        <w:tc>
          <w:tcPr>
            <w:tcW w:w="3793" w:type="dxa"/>
          </w:tcPr>
          <w:p w14:paraId="50DC970A" w14:textId="6A4E842F" w:rsidR="00942999" w:rsidRDefault="00942999" w:rsidP="00942999">
            <w:r>
              <w:t>3234 Komunalne usluge</w:t>
            </w:r>
          </w:p>
        </w:tc>
      </w:tr>
      <w:tr w:rsidR="004604BD" w14:paraId="7F6942FF" w14:textId="77777777" w:rsidTr="00597A73">
        <w:tc>
          <w:tcPr>
            <w:tcW w:w="3539" w:type="dxa"/>
          </w:tcPr>
          <w:p w14:paraId="53F9C034" w14:textId="4037061D" w:rsidR="004604BD" w:rsidRDefault="004604BD" w:rsidP="00942999">
            <w:r>
              <w:t>VODNE USLUGE</w:t>
            </w:r>
          </w:p>
        </w:tc>
        <w:tc>
          <w:tcPr>
            <w:tcW w:w="2058" w:type="dxa"/>
          </w:tcPr>
          <w:p w14:paraId="2F4F72AB" w14:textId="0800D870" w:rsidR="004604BD" w:rsidRDefault="00E14395" w:rsidP="00942999">
            <w:r>
              <w:t>43307218011</w:t>
            </w:r>
          </w:p>
        </w:tc>
        <w:tc>
          <w:tcPr>
            <w:tcW w:w="2478" w:type="dxa"/>
          </w:tcPr>
          <w:p w14:paraId="15EED38E" w14:textId="59BC3304" w:rsidR="004604BD" w:rsidRDefault="004604BD" w:rsidP="00942999">
            <w:r>
              <w:t>BJELOVAR</w:t>
            </w:r>
          </w:p>
        </w:tc>
        <w:tc>
          <w:tcPr>
            <w:tcW w:w="2126" w:type="dxa"/>
          </w:tcPr>
          <w:p w14:paraId="0636A25E" w14:textId="027B622B" w:rsidR="004604BD" w:rsidRDefault="004604BD" w:rsidP="00942999">
            <w:pPr>
              <w:jc w:val="right"/>
            </w:pPr>
            <w:r>
              <w:t>794,03</w:t>
            </w:r>
          </w:p>
        </w:tc>
        <w:tc>
          <w:tcPr>
            <w:tcW w:w="3793" w:type="dxa"/>
          </w:tcPr>
          <w:p w14:paraId="78FF90F7" w14:textId="2DD7F3D5" w:rsidR="004604BD" w:rsidRDefault="004604BD" w:rsidP="00942999">
            <w:r>
              <w:t>3234 Komunalne usluge</w:t>
            </w:r>
          </w:p>
        </w:tc>
      </w:tr>
      <w:tr w:rsidR="00942999" w14:paraId="4356A06F" w14:textId="77777777" w:rsidTr="00597A73">
        <w:tc>
          <w:tcPr>
            <w:tcW w:w="3539" w:type="dxa"/>
          </w:tcPr>
          <w:p w14:paraId="457C75EB" w14:textId="19F25E47" w:rsidR="00942999" w:rsidRDefault="00942999" w:rsidP="00942999">
            <w:r>
              <w:t xml:space="preserve">DARKOM </w:t>
            </w:r>
          </w:p>
        </w:tc>
        <w:tc>
          <w:tcPr>
            <w:tcW w:w="2058" w:type="dxa"/>
          </w:tcPr>
          <w:p w14:paraId="52C49F52" w14:textId="7E695418" w:rsidR="00942999" w:rsidRDefault="00942999" w:rsidP="00942999">
            <w:r>
              <w:t>51300447787</w:t>
            </w:r>
          </w:p>
        </w:tc>
        <w:tc>
          <w:tcPr>
            <w:tcW w:w="2478" w:type="dxa"/>
          </w:tcPr>
          <w:p w14:paraId="5C20FCA8" w14:textId="46E87112" w:rsidR="00942999" w:rsidRDefault="00942999" w:rsidP="00942999">
            <w:r>
              <w:t>DARUVAR</w:t>
            </w:r>
          </w:p>
        </w:tc>
        <w:tc>
          <w:tcPr>
            <w:tcW w:w="2126" w:type="dxa"/>
          </w:tcPr>
          <w:p w14:paraId="78899A23" w14:textId="0C3FEA9E" w:rsidR="00942999" w:rsidRDefault="00942999" w:rsidP="00942999">
            <w:pPr>
              <w:jc w:val="right"/>
            </w:pPr>
            <w:r>
              <w:t>161,74</w:t>
            </w:r>
          </w:p>
        </w:tc>
        <w:tc>
          <w:tcPr>
            <w:tcW w:w="3793" w:type="dxa"/>
          </w:tcPr>
          <w:p w14:paraId="51EB1A23" w14:textId="3EE6D51F" w:rsidR="00942999" w:rsidRDefault="00942999" w:rsidP="00942999">
            <w:r>
              <w:t>3234 Komunalne usluge</w:t>
            </w:r>
          </w:p>
        </w:tc>
      </w:tr>
      <w:tr w:rsidR="00942999" w14:paraId="368CF602" w14:textId="77777777" w:rsidTr="00597A73">
        <w:tc>
          <w:tcPr>
            <w:tcW w:w="3539" w:type="dxa"/>
          </w:tcPr>
          <w:p w14:paraId="509C1D42" w14:textId="0217982C" w:rsidR="00942999" w:rsidRDefault="00942999" w:rsidP="00942999">
            <w:r>
              <w:t>KOMUNALIJE HRGOVČIĆ</w:t>
            </w:r>
          </w:p>
        </w:tc>
        <w:tc>
          <w:tcPr>
            <w:tcW w:w="2058" w:type="dxa"/>
          </w:tcPr>
          <w:p w14:paraId="101B5428" w14:textId="0C289655" w:rsidR="00942999" w:rsidRDefault="00942999" w:rsidP="00942999">
            <w:r>
              <w:t>84589962574</w:t>
            </w:r>
          </w:p>
        </w:tc>
        <w:tc>
          <w:tcPr>
            <w:tcW w:w="2478" w:type="dxa"/>
          </w:tcPr>
          <w:p w14:paraId="03783A95" w14:textId="4FD0807C" w:rsidR="00942999" w:rsidRDefault="00942999" w:rsidP="00942999">
            <w:r>
              <w:t>ŽUPANJA</w:t>
            </w:r>
          </w:p>
        </w:tc>
        <w:tc>
          <w:tcPr>
            <w:tcW w:w="2126" w:type="dxa"/>
          </w:tcPr>
          <w:p w14:paraId="366C1483" w14:textId="57A8372E" w:rsidR="00942999" w:rsidRDefault="004604BD" w:rsidP="00942999">
            <w:pPr>
              <w:jc w:val="right"/>
            </w:pPr>
            <w:r>
              <w:t>34,50</w:t>
            </w:r>
          </w:p>
        </w:tc>
        <w:tc>
          <w:tcPr>
            <w:tcW w:w="3793" w:type="dxa"/>
          </w:tcPr>
          <w:p w14:paraId="6B5BA9C6" w14:textId="25D874CB" w:rsidR="00942999" w:rsidRDefault="00942999" w:rsidP="00942999">
            <w:r>
              <w:t>3234 Komunalne usluge</w:t>
            </w:r>
          </w:p>
        </w:tc>
      </w:tr>
      <w:tr w:rsidR="00942999" w14:paraId="2E2DD970" w14:textId="77777777" w:rsidTr="00597A73">
        <w:tc>
          <w:tcPr>
            <w:tcW w:w="3539" w:type="dxa"/>
          </w:tcPr>
          <w:p w14:paraId="43ADCF63" w14:textId="45FB57CD" w:rsidR="00942999" w:rsidRDefault="00942999" w:rsidP="00942999">
            <w:r>
              <w:t>DOM ZDRAVLJA BB</w:t>
            </w:r>
          </w:p>
        </w:tc>
        <w:tc>
          <w:tcPr>
            <w:tcW w:w="2058" w:type="dxa"/>
          </w:tcPr>
          <w:p w14:paraId="7DF9DDB5" w14:textId="3ECA5B17" w:rsidR="00942999" w:rsidRDefault="00E14395" w:rsidP="00942999">
            <w:r>
              <w:t>01773191483</w:t>
            </w:r>
          </w:p>
        </w:tc>
        <w:tc>
          <w:tcPr>
            <w:tcW w:w="2478" w:type="dxa"/>
          </w:tcPr>
          <w:p w14:paraId="75BB534D" w14:textId="3EA6DA84" w:rsidR="00942999" w:rsidRDefault="00942999" w:rsidP="00942999">
            <w:r>
              <w:t>BJELOVAR</w:t>
            </w:r>
          </w:p>
        </w:tc>
        <w:tc>
          <w:tcPr>
            <w:tcW w:w="2126" w:type="dxa"/>
          </w:tcPr>
          <w:p w14:paraId="2E779634" w14:textId="32A6A7EA" w:rsidR="00942999" w:rsidRDefault="00942999" w:rsidP="00942999">
            <w:pPr>
              <w:jc w:val="right"/>
            </w:pPr>
            <w:r>
              <w:t>87,45</w:t>
            </w:r>
          </w:p>
        </w:tc>
        <w:tc>
          <w:tcPr>
            <w:tcW w:w="3793" w:type="dxa"/>
          </w:tcPr>
          <w:p w14:paraId="3CCA0BA7" w14:textId="50C45A55" w:rsidR="00942999" w:rsidRDefault="00942999" w:rsidP="00942999">
            <w:r>
              <w:t>323</w:t>
            </w:r>
            <w:r w:rsidR="004604BD">
              <w:t>6</w:t>
            </w:r>
            <w:r>
              <w:t xml:space="preserve"> </w:t>
            </w:r>
            <w:r w:rsidR="004604BD">
              <w:t>Zdravstvene</w:t>
            </w:r>
            <w:r>
              <w:t xml:space="preserve"> usluge</w:t>
            </w:r>
          </w:p>
        </w:tc>
      </w:tr>
      <w:tr w:rsidR="004604BD" w14:paraId="3EAF011C" w14:textId="77777777" w:rsidTr="00597A73">
        <w:tc>
          <w:tcPr>
            <w:tcW w:w="3539" w:type="dxa"/>
          </w:tcPr>
          <w:p w14:paraId="224125F5" w14:textId="7412882B" w:rsidR="004604BD" w:rsidRDefault="004604BD" w:rsidP="00942999">
            <w:r>
              <w:t>ZAVOD ZA JAVNO ZDRAVSTVO</w:t>
            </w:r>
          </w:p>
        </w:tc>
        <w:tc>
          <w:tcPr>
            <w:tcW w:w="2058" w:type="dxa"/>
          </w:tcPr>
          <w:p w14:paraId="3859F927" w14:textId="46216DF3" w:rsidR="004604BD" w:rsidRDefault="00E14395" w:rsidP="00942999">
            <w:r>
              <w:t>57284631035</w:t>
            </w:r>
          </w:p>
        </w:tc>
        <w:tc>
          <w:tcPr>
            <w:tcW w:w="2478" w:type="dxa"/>
          </w:tcPr>
          <w:p w14:paraId="6EB81C24" w14:textId="6525435F" w:rsidR="004604BD" w:rsidRDefault="004604BD" w:rsidP="00942999">
            <w:r>
              <w:t>BJELOVAR</w:t>
            </w:r>
          </w:p>
        </w:tc>
        <w:tc>
          <w:tcPr>
            <w:tcW w:w="2126" w:type="dxa"/>
          </w:tcPr>
          <w:p w14:paraId="281C7C27" w14:textId="5948C846" w:rsidR="004604BD" w:rsidRDefault="004604BD" w:rsidP="00942999">
            <w:pPr>
              <w:jc w:val="right"/>
            </w:pPr>
            <w:r>
              <w:t>271,50</w:t>
            </w:r>
          </w:p>
        </w:tc>
        <w:tc>
          <w:tcPr>
            <w:tcW w:w="3793" w:type="dxa"/>
          </w:tcPr>
          <w:p w14:paraId="67D3AD5F" w14:textId="2CA695C5" w:rsidR="004604BD" w:rsidRDefault="004604BD" w:rsidP="00942999">
            <w:r>
              <w:t>3236 Zdravstvene usluge</w:t>
            </w:r>
          </w:p>
        </w:tc>
      </w:tr>
      <w:tr w:rsidR="00942999" w14:paraId="524D1B6A" w14:textId="77777777" w:rsidTr="00597A73">
        <w:tc>
          <w:tcPr>
            <w:tcW w:w="3539" w:type="dxa"/>
          </w:tcPr>
          <w:p w14:paraId="41D2BBC4" w14:textId="566425BE" w:rsidR="00942999" w:rsidRDefault="00942999" w:rsidP="00942999">
            <w:r>
              <w:t>HRVATSKA RADIOTELEVIZIJA</w:t>
            </w:r>
          </w:p>
        </w:tc>
        <w:tc>
          <w:tcPr>
            <w:tcW w:w="2058" w:type="dxa"/>
          </w:tcPr>
          <w:p w14:paraId="4C7A2831" w14:textId="4650E9CE" w:rsidR="00942999" w:rsidRDefault="00E14395" w:rsidP="00942999">
            <w:r>
              <w:t>68419124305</w:t>
            </w:r>
          </w:p>
        </w:tc>
        <w:tc>
          <w:tcPr>
            <w:tcW w:w="2478" w:type="dxa"/>
          </w:tcPr>
          <w:p w14:paraId="0564BF6A" w14:textId="25779485" w:rsidR="00942999" w:rsidRDefault="00942999" w:rsidP="00942999">
            <w:r>
              <w:t>ZAGREB</w:t>
            </w:r>
          </w:p>
        </w:tc>
        <w:tc>
          <w:tcPr>
            <w:tcW w:w="2126" w:type="dxa"/>
          </w:tcPr>
          <w:p w14:paraId="050FF04C" w14:textId="38CD1BE9" w:rsidR="00942999" w:rsidRDefault="00942999" w:rsidP="00942999">
            <w:pPr>
              <w:jc w:val="right"/>
            </w:pPr>
            <w:r>
              <w:t>10,62</w:t>
            </w:r>
          </w:p>
        </w:tc>
        <w:tc>
          <w:tcPr>
            <w:tcW w:w="3793" w:type="dxa"/>
          </w:tcPr>
          <w:p w14:paraId="4F823C38" w14:textId="1D8B2A35" w:rsidR="00942999" w:rsidRDefault="00942999" w:rsidP="00942999">
            <w:r>
              <w:t>3299 Ostale nespom.usluge</w:t>
            </w:r>
          </w:p>
        </w:tc>
      </w:tr>
      <w:tr w:rsidR="00942999" w14:paraId="66D9DFC0" w14:textId="77777777" w:rsidTr="00597A73">
        <w:tc>
          <w:tcPr>
            <w:tcW w:w="3539" w:type="dxa"/>
          </w:tcPr>
          <w:p w14:paraId="650E7276" w14:textId="5B08D4CC" w:rsidR="00942999" w:rsidRDefault="00942999" w:rsidP="00942999">
            <w:r>
              <w:t>HRVATSKA POŠT. BANKA</w:t>
            </w:r>
          </w:p>
        </w:tc>
        <w:tc>
          <w:tcPr>
            <w:tcW w:w="2058" w:type="dxa"/>
          </w:tcPr>
          <w:p w14:paraId="764A17B8" w14:textId="179D8655" w:rsidR="00942999" w:rsidRDefault="00942999" w:rsidP="00942999">
            <w:r>
              <w:t>87939104217</w:t>
            </w:r>
          </w:p>
        </w:tc>
        <w:tc>
          <w:tcPr>
            <w:tcW w:w="2478" w:type="dxa"/>
          </w:tcPr>
          <w:p w14:paraId="137CDB8B" w14:textId="73473D2C" w:rsidR="00942999" w:rsidRDefault="00942999" w:rsidP="00942999">
            <w:r>
              <w:t>ZAGREB</w:t>
            </w:r>
          </w:p>
        </w:tc>
        <w:tc>
          <w:tcPr>
            <w:tcW w:w="2126" w:type="dxa"/>
          </w:tcPr>
          <w:p w14:paraId="37FF13FA" w14:textId="4C2CF1AA" w:rsidR="00942999" w:rsidRDefault="00942999" w:rsidP="00942999">
            <w:pPr>
              <w:jc w:val="right"/>
            </w:pPr>
            <w:r>
              <w:t>109,77</w:t>
            </w:r>
          </w:p>
        </w:tc>
        <w:tc>
          <w:tcPr>
            <w:tcW w:w="3793" w:type="dxa"/>
          </w:tcPr>
          <w:p w14:paraId="4FAE254D" w14:textId="7F525C7E" w:rsidR="00942999" w:rsidRDefault="00942999" w:rsidP="00942999">
            <w:r>
              <w:t>3431 Bank. usl.i usl.platnog prometa</w:t>
            </w:r>
          </w:p>
        </w:tc>
      </w:tr>
      <w:tr w:rsidR="00942999" w14:paraId="0D9A4B46" w14:textId="77777777" w:rsidTr="00597A73">
        <w:tc>
          <w:tcPr>
            <w:tcW w:w="3539" w:type="dxa"/>
          </w:tcPr>
          <w:p w14:paraId="153C5B39" w14:textId="7CD869BA" w:rsidR="00942999" w:rsidRDefault="00942999" w:rsidP="00942999">
            <w:r>
              <w:t>FINA</w:t>
            </w:r>
          </w:p>
        </w:tc>
        <w:tc>
          <w:tcPr>
            <w:tcW w:w="2058" w:type="dxa"/>
          </w:tcPr>
          <w:p w14:paraId="47844C35" w14:textId="2BA28EDC" w:rsidR="00942999" w:rsidRDefault="00942999" w:rsidP="00942999">
            <w:r>
              <w:t>85821130368</w:t>
            </w:r>
          </w:p>
        </w:tc>
        <w:tc>
          <w:tcPr>
            <w:tcW w:w="2478" w:type="dxa"/>
          </w:tcPr>
          <w:p w14:paraId="396C776E" w14:textId="56FE67C9" w:rsidR="00942999" w:rsidRDefault="00942999" w:rsidP="00942999">
            <w:r>
              <w:t>ZAGREB</w:t>
            </w:r>
          </w:p>
        </w:tc>
        <w:tc>
          <w:tcPr>
            <w:tcW w:w="2126" w:type="dxa"/>
          </w:tcPr>
          <w:p w14:paraId="112E7933" w14:textId="1293C3CD" w:rsidR="00942999" w:rsidRDefault="00942999" w:rsidP="00942999">
            <w:pPr>
              <w:jc w:val="right"/>
            </w:pPr>
            <w:r>
              <w:t>2,83</w:t>
            </w:r>
          </w:p>
        </w:tc>
        <w:tc>
          <w:tcPr>
            <w:tcW w:w="3793" w:type="dxa"/>
          </w:tcPr>
          <w:p w14:paraId="3EEC62E2" w14:textId="652E084C" w:rsidR="00942999" w:rsidRDefault="00942999" w:rsidP="00942999">
            <w:r>
              <w:t>3431 Bank. usl.i usl.platnog prometa</w:t>
            </w:r>
          </w:p>
        </w:tc>
      </w:tr>
      <w:tr w:rsidR="00942999" w14:paraId="0FDAD32A" w14:textId="77777777" w:rsidTr="00597A73">
        <w:tc>
          <w:tcPr>
            <w:tcW w:w="3539" w:type="dxa"/>
          </w:tcPr>
          <w:p w14:paraId="7D8CFF51" w14:textId="155CF9B0" w:rsidR="00942999" w:rsidRDefault="00942999" w:rsidP="00942999">
            <w:r>
              <w:t>PUČKO OTV.UČILIŠTE</w:t>
            </w:r>
          </w:p>
        </w:tc>
        <w:tc>
          <w:tcPr>
            <w:tcW w:w="2058" w:type="dxa"/>
          </w:tcPr>
          <w:p w14:paraId="252BC176" w14:textId="3BD62B7D" w:rsidR="00942999" w:rsidRDefault="00942999" w:rsidP="00942999">
            <w:r>
              <w:t>95822910444</w:t>
            </w:r>
          </w:p>
        </w:tc>
        <w:tc>
          <w:tcPr>
            <w:tcW w:w="2478" w:type="dxa"/>
          </w:tcPr>
          <w:p w14:paraId="1AA9893C" w14:textId="586F7057" w:rsidR="00942999" w:rsidRDefault="00942999" w:rsidP="00942999">
            <w:r>
              <w:t>DARUVAR</w:t>
            </w:r>
          </w:p>
        </w:tc>
        <w:tc>
          <w:tcPr>
            <w:tcW w:w="2126" w:type="dxa"/>
          </w:tcPr>
          <w:p w14:paraId="75029391" w14:textId="598DFF33" w:rsidR="00942999" w:rsidRDefault="004604BD" w:rsidP="00942999">
            <w:pPr>
              <w:jc w:val="right"/>
            </w:pPr>
            <w:r>
              <w:t>39,00</w:t>
            </w:r>
          </w:p>
        </w:tc>
        <w:tc>
          <w:tcPr>
            <w:tcW w:w="3793" w:type="dxa"/>
          </w:tcPr>
          <w:p w14:paraId="7EE41A88" w14:textId="3BFD948A" w:rsidR="00942999" w:rsidRDefault="00942999" w:rsidP="00942999">
            <w:r>
              <w:t>3722 Naknade građanima i kućanstv.</w:t>
            </w:r>
          </w:p>
        </w:tc>
      </w:tr>
      <w:tr w:rsidR="00942999" w:rsidRPr="005D0B6B" w14:paraId="50A4ECB7" w14:textId="77777777" w:rsidTr="00597A73">
        <w:tc>
          <w:tcPr>
            <w:tcW w:w="3539" w:type="dxa"/>
          </w:tcPr>
          <w:p w14:paraId="63E3A5A2" w14:textId="0209D569" w:rsidR="00942999" w:rsidRPr="005D0B6B" w:rsidRDefault="00942999" w:rsidP="00942999">
            <w:pPr>
              <w:rPr>
                <w:b/>
                <w:bCs/>
              </w:rPr>
            </w:pPr>
            <w:r w:rsidRPr="005D0B6B">
              <w:rPr>
                <w:b/>
                <w:bCs/>
              </w:rPr>
              <w:t xml:space="preserve">UKUPNO </w:t>
            </w:r>
            <w:r w:rsidR="004604BD">
              <w:rPr>
                <w:b/>
                <w:bCs/>
              </w:rPr>
              <w:t>SRPANJ</w:t>
            </w:r>
            <w:r>
              <w:rPr>
                <w:b/>
                <w:bCs/>
              </w:rPr>
              <w:t xml:space="preserve"> </w:t>
            </w:r>
            <w:r w:rsidRPr="005D0B6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5D0B6B">
              <w:rPr>
                <w:b/>
                <w:bCs/>
              </w:rPr>
              <w:t>.</w:t>
            </w:r>
          </w:p>
        </w:tc>
        <w:tc>
          <w:tcPr>
            <w:tcW w:w="2058" w:type="dxa"/>
          </w:tcPr>
          <w:p w14:paraId="2F563249" w14:textId="77777777" w:rsidR="00942999" w:rsidRPr="005D0B6B" w:rsidRDefault="00942999" w:rsidP="00942999">
            <w:pPr>
              <w:rPr>
                <w:b/>
                <w:bCs/>
              </w:rPr>
            </w:pPr>
          </w:p>
        </w:tc>
        <w:tc>
          <w:tcPr>
            <w:tcW w:w="2478" w:type="dxa"/>
          </w:tcPr>
          <w:p w14:paraId="18D3ECB8" w14:textId="77777777" w:rsidR="00942999" w:rsidRPr="005D0B6B" w:rsidRDefault="00942999" w:rsidP="00942999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52D0C4A" w14:textId="7536DFD1" w:rsidR="00942999" w:rsidRPr="005D0B6B" w:rsidRDefault="0059070A" w:rsidP="009429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14.145,03</w:t>
            </w:r>
          </w:p>
        </w:tc>
        <w:tc>
          <w:tcPr>
            <w:tcW w:w="3793" w:type="dxa"/>
          </w:tcPr>
          <w:p w14:paraId="7C3D2442" w14:textId="77777777" w:rsidR="00942999" w:rsidRPr="005D0B6B" w:rsidRDefault="00942999" w:rsidP="00942999">
            <w:pPr>
              <w:rPr>
                <w:b/>
                <w:bCs/>
              </w:rPr>
            </w:pPr>
          </w:p>
        </w:tc>
      </w:tr>
    </w:tbl>
    <w:p w14:paraId="19C9F6E8" w14:textId="59DA8848" w:rsidR="005D0B6B" w:rsidRDefault="00597A73" w:rsidP="008060BA">
      <w:r>
        <w:t xml:space="preserve">Daruvar, </w:t>
      </w:r>
      <w:r w:rsidR="004604BD">
        <w:t>07</w:t>
      </w:r>
      <w:r>
        <w:t>.0</w:t>
      </w:r>
      <w:r w:rsidR="004604BD">
        <w:t>8</w:t>
      </w:r>
      <w:r>
        <w:t>.2025.</w:t>
      </w:r>
    </w:p>
    <w:p w14:paraId="7B63E46C" w14:textId="77777777" w:rsidR="008060BA" w:rsidRDefault="008060BA" w:rsidP="008060BA"/>
    <w:p w14:paraId="06990FAF" w14:textId="77777777" w:rsidR="008060BA" w:rsidRDefault="008060BA" w:rsidP="008060BA"/>
    <w:sectPr w:rsidR="008060BA" w:rsidSect="00493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663"/>
    <w:multiLevelType w:val="hybridMultilevel"/>
    <w:tmpl w:val="8D823A9C"/>
    <w:lvl w:ilvl="0" w:tplc="92320EA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538DC"/>
    <w:multiLevelType w:val="hybridMultilevel"/>
    <w:tmpl w:val="CC56B79A"/>
    <w:lvl w:ilvl="0" w:tplc="7764B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3417">
    <w:abstractNumId w:val="1"/>
  </w:num>
  <w:num w:numId="2" w16cid:durableId="28253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BA"/>
    <w:rsid w:val="000023BA"/>
    <w:rsid w:val="000275B3"/>
    <w:rsid w:val="000554F6"/>
    <w:rsid w:val="000653D4"/>
    <w:rsid w:val="00073B39"/>
    <w:rsid w:val="0007784C"/>
    <w:rsid w:val="000F1175"/>
    <w:rsid w:val="00113927"/>
    <w:rsid w:val="001367CB"/>
    <w:rsid w:val="00144084"/>
    <w:rsid w:val="001513CE"/>
    <w:rsid w:val="00161F5C"/>
    <w:rsid w:val="001B6340"/>
    <w:rsid w:val="001E745A"/>
    <w:rsid w:val="00211D02"/>
    <w:rsid w:val="002178A2"/>
    <w:rsid w:val="00271120"/>
    <w:rsid w:val="00292255"/>
    <w:rsid w:val="00295198"/>
    <w:rsid w:val="002E4D8D"/>
    <w:rsid w:val="00300E98"/>
    <w:rsid w:val="00303CCD"/>
    <w:rsid w:val="00311E9B"/>
    <w:rsid w:val="003170A9"/>
    <w:rsid w:val="00352BA9"/>
    <w:rsid w:val="003638E6"/>
    <w:rsid w:val="003679F5"/>
    <w:rsid w:val="00373770"/>
    <w:rsid w:val="003C779C"/>
    <w:rsid w:val="0044560E"/>
    <w:rsid w:val="004604BD"/>
    <w:rsid w:val="00493DB2"/>
    <w:rsid w:val="004B6E30"/>
    <w:rsid w:val="004C1FA4"/>
    <w:rsid w:val="004D302C"/>
    <w:rsid w:val="004E630C"/>
    <w:rsid w:val="00502450"/>
    <w:rsid w:val="00516C2E"/>
    <w:rsid w:val="00534FE8"/>
    <w:rsid w:val="00561BD8"/>
    <w:rsid w:val="0059070A"/>
    <w:rsid w:val="00597A73"/>
    <w:rsid w:val="005D0B6B"/>
    <w:rsid w:val="005F18F6"/>
    <w:rsid w:val="006533F6"/>
    <w:rsid w:val="006534C9"/>
    <w:rsid w:val="00655646"/>
    <w:rsid w:val="0067755F"/>
    <w:rsid w:val="00695ABE"/>
    <w:rsid w:val="006A5D81"/>
    <w:rsid w:val="006C48C1"/>
    <w:rsid w:val="006E1307"/>
    <w:rsid w:val="006E1FE8"/>
    <w:rsid w:val="00722096"/>
    <w:rsid w:val="00726863"/>
    <w:rsid w:val="00743DCE"/>
    <w:rsid w:val="007467B9"/>
    <w:rsid w:val="007578AD"/>
    <w:rsid w:val="00761EB3"/>
    <w:rsid w:val="00762FD5"/>
    <w:rsid w:val="0078171F"/>
    <w:rsid w:val="007866F5"/>
    <w:rsid w:val="00787C62"/>
    <w:rsid w:val="00792D26"/>
    <w:rsid w:val="00797FA9"/>
    <w:rsid w:val="007B78AA"/>
    <w:rsid w:val="007C577F"/>
    <w:rsid w:val="007E6A7D"/>
    <w:rsid w:val="00800766"/>
    <w:rsid w:val="008060BA"/>
    <w:rsid w:val="00806600"/>
    <w:rsid w:val="00821966"/>
    <w:rsid w:val="0083565D"/>
    <w:rsid w:val="0084781A"/>
    <w:rsid w:val="00853410"/>
    <w:rsid w:val="00854309"/>
    <w:rsid w:val="0087570D"/>
    <w:rsid w:val="008A561F"/>
    <w:rsid w:val="008C6748"/>
    <w:rsid w:val="008E1D9B"/>
    <w:rsid w:val="008F767A"/>
    <w:rsid w:val="009031FA"/>
    <w:rsid w:val="00933398"/>
    <w:rsid w:val="00942999"/>
    <w:rsid w:val="00956C74"/>
    <w:rsid w:val="00972D34"/>
    <w:rsid w:val="009A46AC"/>
    <w:rsid w:val="009B5D44"/>
    <w:rsid w:val="00A05502"/>
    <w:rsid w:val="00A23D63"/>
    <w:rsid w:val="00A6061D"/>
    <w:rsid w:val="00A62AC1"/>
    <w:rsid w:val="00A951F5"/>
    <w:rsid w:val="00A95760"/>
    <w:rsid w:val="00AE492C"/>
    <w:rsid w:val="00B013F8"/>
    <w:rsid w:val="00B04968"/>
    <w:rsid w:val="00B13F54"/>
    <w:rsid w:val="00B16C9B"/>
    <w:rsid w:val="00B416FD"/>
    <w:rsid w:val="00B90B86"/>
    <w:rsid w:val="00B95986"/>
    <w:rsid w:val="00BA3A7B"/>
    <w:rsid w:val="00BC5917"/>
    <w:rsid w:val="00BE110A"/>
    <w:rsid w:val="00C6061D"/>
    <w:rsid w:val="00C61B19"/>
    <w:rsid w:val="00C709A9"/>
    <w:rsid w:val="00C77013"/>
    <w:rsid w:val="00C81B64"/>
    <w:rsid w:val="00C945E0"/>
    <w:rsid w:val="00CA784B"/>
    <w:rsid w:val="00CC023B"/>
    <w:rsid w:val="00CC259E"/>
    <w:rsid w:val="00CD34DF"/>
    <w:rsid w:val="00CF18CA"/>
    <w:rsid w:val="00CF398A"/>
    <w:rsid w:val="00CF6565"/>
    <w:rsid w:val="00D37C29"/>
    <w:rsid w:val="00D54B02"/>
    <w:rsid w:val="00D91672"/>
    <w:rsid w:val="00D919CB"/>
    <w:rsid w:val="00DC3B04"/>
    <w:rsid w:val="00E06929"/>
    <w:rsid w:val="00E14395"/>
    <w:rsid w:val="00E21A63"/>
    <w:rsid w:val="00E23903"/>
    <w:rsid w:val="00E308A1"/>
    <w:rsid w:val="00E31EC6"/>
    <w:rsid w:val="00E4613F"/>
    <w:rsid w:val="00E52793"/>
    <w:rsid w:val="00E744E2"/>
    <w:rsid w:val="00E80A71"/>
    <w:rsid w:val="00E8360B"/>
    <w:rsid w:val="00E85B47"/>
    <w:rsid w:val="00E96D34"/>
    <w:rsid w:val="00EB328C"/>
    <w:rsid w:val="00EB4CF0"/>
    <w:rsid w:val="00EB514B"/>
    <w:rsid w:val="00EB61B9"/>
    <w:rsid w:val="00EC18E4"/>
    <w:rsid w:val="00EF0A47"/>
    <w:rsid w:val="00F03640"/>
    <w:rsid w:val="00F731FC"/>
    <w:rsid w:val="00FA1A9B"/>
    <w:rsid w:val="00FA32F9"/>
    <w:rsid w:val="00FC113A"/>
    <w:rsid w:val="00FD29E7"/>
    <w:rsid w:val="00FE7EDB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00F"/>
  <w15:chartTrackingRefBased/>
  <w15:docId w15:val="{F32CF14C-B540-4B62-82C5-B57219B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60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60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6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6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6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6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6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6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60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60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60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060B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0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5</cp:revision>
  <cp:lastPrinted>2025-04-14T11:41:00Z</cp:lastPrinted>
  <dcterms:created xsi:type="dcterms:W3CDTF">2025-08-06T15:47:00Z</dcterms:created>
  <dcterms:modified xsi:type="dcterms:W3CDTF">2025-08-06T16:00:00Z</dcterms:modified>
</cp:coreProperties>
</file>