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50BD1FCD" w:rsidR="00BA2261" w:rsidRDefault="00BA2261" w:rsidP="00BA2261">
      <w:pPr>
        <w:jc w:val="center"/>
      </w:pPr>
      <w:r>
        <w:t xml:space="preserve">INFORMACIJA O TROŠENJU SREDSTAVA ZA </w:t>
      </w:r>
      <w:r w:rsidR="004A0A93">
        <w:t>1</w:t>
      </w:r>
      <w:r w:rsidR="004251FE">
        <w:t>1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493F2C4B" w:rsidR="00BA2261" w:rsidRPr="00496469" w:rsidRDefault="006215FF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117.849,07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4A0A93" w14:paraId="4C347D7F" w14:textId="77777777" w:rsidTr="00A956AD">
        <w:tc>
          <w:tcPr>
            <w:tcW w:w="2830" w:type="dxa"/>
          </w:tcPr>
          <w:p w14:paraId="71502FBB" w14:textId="78389561" w:rsidR="004A0A93" w:rsidRPr="00A702A1" w:rsidRDefault="006215FF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t>5.404,28</w:t>
            </w:r>
          </w:p>
        </w:tc>
        <w:tc>
          <w:tcPr>
            <w:tcW w:w="7371" w:type="dxa"/>
          </w:tcPr>
          <w:p w14:paraId="2C441DB5" w14:textId="3EBF95D7" w:rsidR="004A0A93" w:rsidRDefault="004A0A93" w:rsidP="004A0A93">
            <w:r>
              <w:t>3121 Ostali rashodi za zaposlene</w:t>
            </w:r>
          </w:p>
        </w:tc>
      </w:tr>
      <w:tr w:rsidR="004A0A93" w14:paraId="39323086" w14:textId="77777777" w:rsidTr="00A956AD">
        <w:tc>
          <w:tcPr>
            <w:tcW w:w="2830" w:type="dxa"/>
          </w:tcPr>
          <w:p w14:paraId="54B43201" w14:textId="1D56F4B1" w:rsidR="004A0A93" w:rsidRDefault="006215FF" w:rsidP="004A0A93">
            <w:pPr>
              <w:jc w:val="right"/>
            </w:pPr>
            <w:r>
              <w:t>15.389,61</w:t>
            </w:r>
          </w:p>
        </w:tc>
        <w:tc>
          <w:tcPr>
            <w:tcW w:w="7371" w:type="dxa"/>
          </w:tcPr>
          <w:p w14:paraId="1FEF44E1" w14:textId="7DC1ACE2" w:rsidR="004A0A93" w:rsidRDefault="004A0A93" w:rsidP="004A0A93">
            <w:r>
              <w:t>3132 Doprinos za zdravstveno osiguranje</w:t>
            </w:r>
          </w:p>
        </w:tc>
      </w:tr>
      <w:tr w:rsidR="004A0A93" w14:paraId="1D847309" w14:textId="77777777" w:rsidTr="00A956AD">
        <w:tc>
          <w:tcPr>
            <w:tcW w:w="2830" w:type="dxa"/>
          </w:tcPr>
          <w:p w14:paraId="7FD11CE4" w14:textId="3CFB7B27" w:rsidR="004A0A93" w:rsidRPr="00496469" w:rsidRDefault="006215FF" w:rsidP="004A0A93">
            <w:pPr>
              <w:jc w:val="right"/>
            </w:pPr>
            <w:r>
              <w:t>13,80</w:t>
            </w:r>
          </w:p>
        </w:tc>
        <w:tc>
          <w:tcPr>
            <w:tcW w:w="7371" w:type="dxa"/>
          </w:tcPr>
          <w:p w14:paraId="144E5E4D" w14:textId="485A2A5D" w:rsidR="004A0A93" w:rsidRDefault="004A0A93" w:rsidP="004A0A93">
            <w:r>
              <w:t>3211 Službena putovanja</w:t>
            </w:r>
          </w:p>
        </w:tc>
      </w:tr>
      <w:tr w:rsidR="004A0A93" w14:paraId="1661284D" w14:textId="77777777" w:rsidTr="00A956AD">
        <w:tc>
          <w:tcPr>
            <w:tcW w:w="2830" w:type="dxa"/>
          </w:tcPr>
          <w:p w14:paraId="225141D7" w14:textId="515CE0C3" w:rsidR="004A0A93" w:rsidRDefault="006215FF" w:rsidP="004A0A93">
            <w:pPr>
              <w:jc w:val="right"/>
            </w:pPr>
            <w:r>
              <w:t>1.141,11</w:t>
            </w:r>
          </w:p>
        </w:tc>
        <w:tc>
          <w:tcPr>
            <w:tcW w:w="7371" w:type="dxa"/>
          </w:tcPr>
          <w:p w14:paraId="22579E50" w14:textId="57E67404" w:rsidR="004A0A93" w:rsidRDefault="004A0A93" w:rsidP="004A0A93">
            <w:r>
              <w:t>3212 Naknade za prijevoz na posao i s posla</w:t>
            </w:r>
          </w:p>
        </w:tc>
      </w:tr>
      <w:tr w:rsidR="006215FF" w14:paraId="7BEF8C31" w14:textId="77777777" w:rsidTr="00A956AD">
        <w:tc>
          <w:tcPr>
            <w:tcW w:w="2830" w:type="dxa"/>
          </w:tcPr>
          <w:p w14:paraId="23CBF656" w14:textId="4E2F126B" w:rsidR="006215FF" w:rsidRDefault="006215FF" w:rsidP="004A0A93">
            <w:pPr>
              <w:jc w:val="right"/>
            </w:pPr>
            <w:r>
              <w:t>71,90</w:t>
            </w:r>
          </w:p>
        </w:tc>
        <w:tc>
          <w:tcPr>
            <w:tcW w:w="7371" w:type="dxa"/>
          </w:tcPr>
          <w:p w14:paraId="62B60520" w14:textId="5EEA9BC1" w:rsidR="006215FF" w:rsidRDefault="006215FF" w:rsidP="004A0A93">
            <w:r>
              <w:t>3</w:t>
            </w:r>
            <w:r w:rsidRPr="006215FF">
              <w:t xml:space="preserve">3221 Uredski mat. i </w:t>
            </w:r>
            <w:proofErr w:type="spellStart"/>
            <w:r w:rsidRPr="006215FF">
              <w:t>ost.mat.rashodi</w:t>
            </w:r>
            <w:proofErr w:type="spellEnd"/>
          </w:p>
        </w:tc>
      </w:tr>
      <w:tr w:rsidR="004A0A93" w14:paraId="615D5AA8" w14:textId="77777777" w:rsidTr="00A956AD">
        <w:tc>
          <w:tcPr>
            <w:tcW w:w="2830" w:type="dxa"/>
          </w:tcPr>
          <w:p w14:paraId="30BA5350" w14:textId="5DDF81FD" w:rsidR="004A0A93" w:rsidRDefault="006215FF" w:rsidP="004A0A93">
            <w:pPr>
              <w:jc w:val="right"/>
            </w:pPr>
            <w:r>
              <w:t>160,51</w:t>
            </w:r>
          </w:p>
        </w:tc>
        <w:tc>
          <w:tcPr>
            <w:tcW w:w="7371" w:type="dxa"/>
          </w:tcPr>
          <w:p w14:paraId="771AFCB3" w14:textId="2036D58E" w:rsidR="004A0A93" w:rsidRDefault="004A0A93" w:rsidP="004A0A93">
            <w:r>
              <w:t>3222 Materijal i sirovine</w:t>
            </w:r>
          </w:p>
        </w:tc>
      </w:tr>
      <w:tr w:rsidR="004A0A93" w14:paraId="051AEB9F" w14:textId="77777777" w:rsidTr="00A956AD">
        <w:tc>
          <w:tcPr>
            <w:tcW w:w="2830" w:type="dxa"/>
          </w:tcPr>
          <w:p w14:paraId="4E019BE3" w14:textId="45173CBB" w:rsidR="004A0A93" w:rsidRDefault="006215FF" w:rsidP="004A0A93">
            <w:pPr>
              <w:jc w:val="right"/>
            </w:pPr>
            <w:r>
              <w:t>15,00</w:t>
            </w:r>
          </w:p>
        </w:tc>
        <w:tc>
          <w:tcPr>
            <w:tcW w:w="7371" w:type="dxa"/>
          </w:tcPr>
          <w:p w14:paraId="2EC63639" w14:textId="4F9F09E6" w:rsidR="004A0A93" w:rsidRDefault="004A0A93" w:rsidP="004A0A93">
            <w:r>
              <w:t>3223 Energija</w:t>
            </w:r>
          </w:p>
        </w:tc>
      </w:tr>
      <w:tr w:rsidR="005619BC" w14:paraId="25111EE7" w14:textId="77777777" w:rsidTr="00A956AD">
        <w:tc>
          <w:tcPr>
            <w:tcW w:w="2830" w:type="dxa"/>
          </w:tcPr>
          <w:p w14:paraId="3FE78EBD" w14:textId="49F63ABC" w:rsidR="005619BC" w:rsidRDefault="006215FF" w:rsidP="005619BC">
            <w:pPr>
              <w:jc w:val="right"/>
            </w:pPr>
            <w:r>
              <w:t>16,00</w:t>
            </w:r>
          </w:p>
        </w:tc>
        <w:tc>
          <w:tcPr>
            <w:tcW w:w="7371" w:type="dxa"/>
          </w:tcPr>
          <w:p w14:paraId="315BAD39" w14:textId="492DF9B3" w:rsidR="005619BC" w:rsidRDefault="005619BC" w:rsidP="004A0A93">
            <w:r>
              <w:t xml:space="preserve">3231 </w:t>
            </w:r>
            <w:r>
              <w:rPr>
                <w:rFonts w:ascii="Aptos" w:hAnsi="Aptos"/>
                <w:color w:val="000000"/>
              </w:rPr>
              <w:t>Usluge telefona, pošte</w:t>
            </w:r>
          </w:p>
        </w:tc>
      </w:tr>
      <w:tr w:rsidR="004A0A93" w14:paraId="141E594C" w14:textId="77777777" w:rsidTr="00A956AD">
        <w:tc>
          <w:tcPr>
            <w:tcW w:w="2830" w:type="dxa"/>
          </w:tcPr>
          <w:p w14:paraId="3AEA3823" w14:textId="6E2C0E0B" w:rsidR="004A0A93" w:rsidRDefault="006215FF" w:rsidP="004A0A93">
            <w:pPr>
              <w:jc w:val="right"/>
            </w:pPr>
            <w:r>
              <w:t>3.244,00</w:t>
            </w:r>
          </w:p>
        </w:tc>
        <w:tc>
          <w:tcPr>
            <w:tcW w:w="7371" w:type="dxa"/>
          </w:tcPr>
          <w:p w14:paraId="46786743" w14:textId="6F3E6AC1" w:rsidR="004A0A93" w:rsidRDefault="004A0A93" w:rsidP="004A0A93">
            <w:r>
              <w:t>372</w:t>
            </w:r>
            <w:r w:rsidR="005619BC">
              <w:t>1</w:t>
            </w:r>
            <w:r>
              <w:t xml:space="preserve">  Naknade građanima i kućanstvima u naravi</w:t>
            </w:r>
          </w:p>
        </w:tc>
      </w:tr>
      <w:tr w:rsidR="005619BC" w14:paraId="2D408557" w14:textId="77777777" w:rsidTr="00A956AD">
        <w:tc>
          <w:tcPr>
            <w:tcW w:w="2830" w:type="dxa"/>
          </w:tcPr>
          <w:p w14:paraId="2F901184" w14:textId="7D8389D4" w:rsidR="005619BC" w:rsidRDefault="006215FF" w:rsidP="005619BC">
            <w:pPr>
              <w:jc w:val="right"/>
            </w:pPr>
            <w:r>
              <w:t>3.674,44</w:t>
            </w:r>
          </w:p>
        </w:tc>
        <w:tc>
          <w:tcPr>
            <w:tcW w:w="7371" w:type="dxa"/>
          </w:tcPr>
          <w:p w14:paraId="44FCB1DF" w14:textId="34D3F7B7" w:rsidR="005619BC" w:rsidRDefault="005619BC" w:rsidP="005619BC">
            <w:r>
              <w:t>3722 Naknade građanima i kućanstvima u naravi</w:t>
            </w:r>
          </w:p>
        </w:tc>
      </w:tr>
      <w:tr w:rsidR="005619BC" w:rsidRPr="00D41340" w14:paraId="3912BC5A" w14:textId="77777777" w:rsidTr="00792C6D">
        <w:trPr>
          <w:trHeight w:val="169"/>
        </w:trPr>
        <w:tc>
          <w:tcPr>
            <w:tcW w:w="2830" w:type="dxa"/>
          </w:tcPr>
          <w:p w14:paraId="2853BF28" w14:textId="5513A729" w:rsidR="005619BC" w:rsidRPr="00792C6D" w:rsidRDefault="004F6A9C" w:rsidP="005619BC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4F6A9C">
              <w:rPr>
                <w:rFonts w:ascii="Aptos" w:hAnsi="Aptos"/>
                <w:b/>
                <w:bCs/>
                <w:color w:val="000000"/>
              </w:rPr>
              <w:t>146.979,72</w:t>
            </w:r>
          </w:p>
        </w:tc>
        <w:tc>
          <w:tcPr>
            <w:tcW w:w="7371" w:type="dxa"/>
          </w:tcPr>
          <w:p w14:paraId="2FD92950" w14:textId="0E75B5B7" w:rsidR="005619BC" w:rsidRPr="00D41340" w:rsidRDefault="005619BC" w:rsidP="005619BC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4251FE">
              <w:rPr>
                <w:b/>
                <w:bCs/>
              </w:rPr>
              <w:t>STUDENI</w:t>
            </w:r>
            <w:r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581196A3" w:rsidR="00817F82" w:rsidRDefault="00817F82">
      <w:r>
        <w:t xml:space="preserve">Daruvar, </w:t>
      </w:r>
      <w:r w:rsidR="004A0A93">
        <w:t>19</w:t>
      </w:r>
      <w:r w:rsidR="007824C5">
        <w:t>.</w:t>
      </w:r>
      <w:r w:rsidR="00A32416">
        <w:t>1</w:t>
      </w:r>
      <w:r w:rsidR="004251FE">
        <w:t>2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7034E"/>
    <w:rsid w:val="00286595"/>
    <w:rsid w:val="002A54F2"/>
    <w:rsid w:val="00322665"/>
    <w:rsid w:val="0033598B"/>
    <w:rsid w:val="00373770"/>
    <w:rsid w:val="00391126"/>
    <w:rsid w:val="003D0FEB"/>
    <w:rsid w:val="0041751C"/>
    <w:rsid w:val="004251FE"/>
    <w:rsid w:val="00425DF1"/>
    <w:rsid w:val="00476F06"/>
    <w:rsid w:val="00496469"/>
    <w:rsid w:val="004A0A93"/>
    <w:rsid w:val="004B1478"/>
    <w:rsid w:val="004D4F4C"/>
    <w:rsid w:val="004F6A9C"/>
    <w:rsid w:val="005619BC"/>
    <w:rsid w:val="00581D33"/>
    <w:rsid w:val="005B083D"/>
    <w:rsid w:val="006215FF"/>
    <w:rsid w:val="00680A8C"/>
    <w:rsid w:val="00695FF1"/>
    <w:rsid w:val="006A615D"/>
    <w:rsid w:val="006E1307"/>
    <w:rsid w:val="00734D1D"/>
    <w:rsid w:val="007824C5"/>
    <w:rsid w:val="00785F54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C48DA"/>
    <w:rsid w:val="00914A6A"/>
    <w:rsid w:val="00976533"/>
    <w:rsid w:val="009B51F0"/>
    <w:rsid w:val="00A01ACB"/>
    <w:rsid w:val="00A062AE"/>
    <w:rsid w:val="00A32416"/>
    <w:rsid w:val="00A36FCE"/>
    <w:rsid w:val="00A42B06"/>
    <w:rsid w:val="00A702A1"/>
    <w:rsid w:val="00A753BA"/>
    <w:rsid w:val="00A950FC"/>
    <w:rsid w:val="00A956AD"/>
    <w:rsid w:val="00AB0142"/>
    <w:rsid w:val="00AE7EA5"/>
    <w:rsid w:val="00B623A7"/>
    <w:rsid w:val="00B679FB"/>
    <w:rsid w:val="00B84C59"/>
    <w:rsid w:val="00B8581E"/>
    <w:rsid w:val="00BA2261"/>
    <w:rsid w:val="00BA2C05"/>
    <w:rsid w:val="00C0071C"/>
    <w:rsid w:val="00C74CE0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E44CFF"/>
    <w:rsid w:val="00EA15B9"/>
    <w:rsid w:val="00EC55E5"/>
    <w:rsid w:val="00ED6D22"/>
    <w:rsid w:val="00F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99</Words>
  <Characters>597</Characters>
  <Application>Microsoft Office Word</Application>
  <DocSecurity>0</DocSecurity>
  <Lines>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8</cp:revision>
  <cp:lastPrinted>2025-11-19T13:21:00Z</cp:lastPrinted>
  <dcterms:created xsi:type="dcterms:W3CDTF">2025-09-15T12:45:00Z</dcterms:created>
  <dcterms:modified xsi:type="dcterms:W3CDTF">2025-12-19T10:30:00Z</dcterms:modified>
</cp:coreProperties>
</file>