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0D025" w14:textId="77777777" w:rsidR="00BA2261" w:rsidRDefault="00BA2261" w:rsidP="00BA2261">
      <w:pPr>
        <w:pStyle w:val="Bezproreda"/>
      </w:pPr>
      <w:r>
        <w:t>CENTAR RUDOLF STEINER</w:t>
      </w:r>
    </w:p>
    <w:p w14:paraId="186DC807" w14:textId="5EDD1F55" w:rsidR="00BA2261" w:rsidRDefault="00BA2261" w:rsidP="00BA2261">
      <w:pPr>
        <w:pStyle w:val="Bezproreda"/>
      </w:pPr>
      <w:r>
        <w:t>DARUVAR, Masarykova 8</w:t>
      </w:r>
      <w:r w:rsidR="001F5763">
        <w:t>5</w:t>
      </w:r>
    </w:p>
    <w:p w14:paraId="1F90D2FB" w14:textId="69D84787" w:rsidR="001F5763" w:rsidRDefault="001F5763" w:rsidP="00BA2261">
      <w:pPr>
        <w:pStyle w:val="Bezproreda"/>
      </w:pPr>
      <w:r>
        <w:t>OIB 26028963136</w:t>
      </w:r>
    </w:p>
    <w:p w14:paraId="469F6AF1" w14:textId="324FA0AF" w:rsidR="00BA2261" w:rsidRDefault="00BA2261" w:rsidP="00BA2261">
      <w:pPr>
        <w:pStyle w:val="Bezproreda"/>
      </w:pPr>
      <w:r>
        <w:t xml:space="preserve">-ISPLATITELJ- </w:t>
      </w:r>
    </w:p>
    <w:p w14:paraId="6CD67471" w14:textId="77777777" w:rsidR="00BA2261" w:rsidRDefault="00BA2261" w:rsidP="00BA2261"/>
    <w:p w14:paraId="7A3E0B88" w14:textId="3E9AA27C" w:rsidR="00BA2261" w:rsidRDefault="00BA2261" w:rsidP="00BA2261">
      <w:pPr>
        <w:jc w:val="center"/>
      </w:pPr>
      <w:r>
        <w:t xml:space="preserve">INFORMACIJA O TROŠENJU SREDSTAVA ZA </w:t>
      </w:r>
      <w:r w:rsidR="00DE4182">
        <w:t>0</w:t>
      </w:r>
      <w:r w:rsidR="00555980">
        <w:t>7</w:t>
      </w:r>
      <w:r>
        <w:t>-202</w:t>
      </w:r>
      <w:r w:rsidR="00DE4182">
        <w:t>6</w:t>
      </w:r>
      <w:r>
        <w:t>.</w:t>
      </w:r>
    </w:p>
    <w:p w14:paraId="024D85AD" w14:textId="2E15AB99" w:rsidR="006E1307" w:rsidRDefault="00BA2261">
      <w:r>
        <w:t>KATEGORIJA 2</w:t>
      </w:r>
    </w:p>
    <w:tbl>
      <w:tblPr>
        <w:tblW w:w="9440" w:type="dxa"/>
        <w:tblLook w:val="04A0" w:firstRow="1" w:lastRow="0" w:firstColumn="1" w:lastColumn="0" w:noHBand="0" w:noVBand="1"/>
      </w:tblPr>
      <w:tblGrid>
        <w:gridCol w:w="4320"/>
        <w:gridCol w:w="5120"/>
      </w:tblGrid>
      <w:tr w:rsidR="000C7558" w:rsidRPr="000C7558" w14:paraId="69B0CC42" w14:textId="77777777" w:rsidTr="000C7558">
        <w:trPr>
          <w:trHeight w:val="30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7E4DF" w14:textId="77777777" w:rsidR="000C7558" w:rsidRPr="000C7558" w:rsidRDefault="000C7558" w:rsidP="000C755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</w:pPr>
            <w:r w:rsidRPr="000C7558"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>ISPLAĆENI IZNOS U EUR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43061" w14:textId="77777777" w:rsidR="000C7558" w:rsidRPr="000C7558" w:rsidRDefault="000C7558" w:rsidP="000C755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</w:pPr>
            <w:r w:rsidRPr="000C7558"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>VRSTA RASHODA I IZDATAKA</w:t>
            </w:r>
          </w:p>
        </w:tc>
      </w:tr>
      <w:tr w:rsidR="000C7558" w:rsidRPr="000C7558" w14:paraId="48E4788A" w14:textId="77777777" w:rsidTr="000C755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8E3B5" w14:textId="00A6E6C6" w:rsidR="000C7558" w:rsidRPr="000C7558" w:rsidRDefault="00A430F5" w:rsidP="000C7558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>126.085,14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46788" w14:textId="77777777" w:rsidR="000C7558" w:rsidRPr="000C7558" w:rsidRDefault="000C7558" w:rsidP="000C755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</w:pPr>
            <w:r w:rsidRPr="000C7558"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>3111 Plaće za redovan rad</w:t>
            </w:r>
          </w:p>
        </w:tc>
      </w:tr>
      <w:tr w:rsidR="000C7558" w:rsidRPr="000C7558" w14:paraId="029B9739" w14:textId="77777777" w:rsidTr="000C755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11F72" w14:textId="0B868104" w:rsidR="000C7558" w:rsidRPr="000C7558" w:rsidRDefault="00A430F5" w:rsidP="000C7558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>1.698,11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04608" w14:textId="77777777" w:rsidR="000C7558" w:rsidRPr="000C7558" w:rsidRDefault="000C7558" w:rsidP="000C755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</w:pPr>
            <w:r w:rsidRPr="000C7558"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>3113 Plaće za prekovremeni rad</w:t>
            </w:r>
          </w:p>
        </w:tc>
      </w:tr>
      <w:tr w:rsidR="000C7558" w:rsidRPr="000C7558" w14:paraId="5FCFFD62" w14:textId="77777777" w:rsidTr="000C755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511EB" w14:textId="26C8A94C" w:rsidR="000C7558" w:rsidRPr="000C7558" w:rsidRDefault="00A430F5" w:rsidP="000C7558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>11.394,74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D1E4B" w14:textId="77777777" w:rsidR="000C7558" w:rsidRPr="000C7558" w:rsidRDefault="000C7558" w:rsidP="000C755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</w:pPr>
            <w:r w:rsidRPr="000C7558"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>3114 Plaće za posebne uvjete rada</w:t>
            </w:r>
          </w:p>
        </w:tc>
      </w:tr>
      <w:tr w:rsidR="000C7558" w:rsidRPr="000C7558" w14:paraId="61499DD7" w14:textId="77777777" w:rsidTr="000C755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88626" w14:textId="24802050" w:rsidR="000C7558" w:rsidRPr="000C7558" w:rsidRDefault="00555980" w:rsidP="000C7558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>831,56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F28B6" w14:textId="77777777" w:rsidR="000C7558" w:rsidRPr="000C7558" w:rsidRDefault="000C7558" w:rsidP="000C755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</w:pPr>
            <w:r w:rsidRPr="000C7558"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>3121 Ostali rashodi za zaposlene</w:t>
            </w:r>
          </w:p>
        </w:tc>
      </w:tr>
      <w:tr w:rsidR="000C7558" w:rsidRPr="000C7558" w14:paraId="7585A002" w14:textId="77777777" w:rsidTr="000C755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92522" w14:textId="097AD567" w:rsidR="000C7558" w:rsidRPr="000C7558" w:rsidRDefault="00381B35" w:rsidP="000C75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hr-HR"/>
                <w14:ligatures w14:val="none"/>
              </w:rPr>
              <w:t>20.188,45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27600" w14:textId="77777777" w:rsidR="000C7558" w:rsidRPr="000C7558" w:rsidRDefault="000C7558" w:rsidP="000C755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</w:pPr>
            <w:r w:rsidRPr="000C7558"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>3132 Doprinos za zdravstveno osiguranje</w:t>
            </w:r>
          </w:p>
        </w:tc>
      </w:tr>
      <w:tr w:rsidR="000C7558" w:rsidRPr="000C7558" w14:paraId="1AD32A52" w14:textId="77777777" w:rsidTr="000C755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86DE8" w14:textId="70717B9F" w:rsidR="000C7558" w:rsidRPr="000C7558" w:rsidRDefault="00381B35" w:rsidP="000C7558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>38,00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D1674" w14:textId="77777777" w:rsidR="000C7558" w:rsidRPr="000C7558" w:rsidRDefault="000C7558" w:rsidP="000C755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</w:pPr>
            <w:r w:rsidRPr="000C7558"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>3211 Službena putovanja</w:t>
            </w:r>
          </w:p>
        </w:tc>
      </w:tr>
      <w:tr w:rsidR="000C7558" w:rsidRPr="000C7558" w14:paraId="3E2CFB20" w14:textId="77777777" w:rsidTr="000C755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B5EE3" w14:textId="637D9166" w:rsidR="000C7558" w:rsidRPr="000C7558" w:rsidRDefault="00381B35" w:rsidP="000C7558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>1.617,96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3EECC" w14:textId="77777777" w:rsidR="000C7558" w:rsidRPr="000C7558" w:rsidRDefault="000C7558" w:rsidP="000C755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</w:pPr>
            <w:r w:rsidRPr="000C7558"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>3212 Naknade za prijevoz na posao i s posla</w:t>
            </w:r>
          </w:p>
        </w:tc>
      </w:tr>
      <w:tr w:rsidR="000C7558" w:rsidRPr="000C7558" w14:paraId="10ABFFC9" w14:textId="77777777" w:rsidTr="000C755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88746" w14:textId="6CFC2E71" w:rsidR="000C7558" w:rsidRPr="000C7558" w:rsidRDefault="00381B35" w:rsidP="000C7558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>67,69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A3EE7" w14:textId="77777777" w:rsidR="000C7558" w:rsidRPr="000C7558" w:rsidRDefault="000C7558" w:rsidP="000C755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</w:pPr>
            <w:r w:rsidRPr="000C7558"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>3222 Materijal i sirovine</w:t>
            </w:r>
          </w:p>
        </w:tc>
      </w:tr>
      <w:tr w:rsidR="000C7558" w:rsidRPr="000C7558" w14:paraId="1FBB35DE" w14:textId="77777777" w:rsidTr="000C755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069A8" w14:textId="090AB609" w:rsidR="000C7558" w:rsidRPr="000C7558" w:rsidRDefault="00381B35" w:rsidP="000C7558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>25,00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22F3E" w14:textId="77777777" w:rsidR="000C7558" w:rsidRPr="000C7558" w:rsidRDefault="000C7558" w:rsidP="000C755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</w:pPr>
            <w:r w:rsidRPr="000C7558"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>3223 Energija</w:t>
            </w:r>
          </w:p>
        </w:tc>
      </w:tr>
      <w:tr w:rsidR="00381B35" w:rsidRPr="000C7558" w14:paraId="1617CC1F" w14:textId="77777777" w:rsidTr="000C755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C614" w14:textId="4EAC6315" w:rsidR="00381B35" w:rsidRDefault="00381B35" w:rsidP="000C7558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>21,84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49FEC" w14:textId="10BBF3CB" w:rsidR="00381B35" w:rsidRPr="000C7558" w:rsidRDefault="00381B35" w:rsidP="000C755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 xml:space="preserve">3224 </w:t>
            </w:r>
            <w:r w:rsidRPr="00381B35"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>Materijal i dijelovi za tekuće i investicijsko održavanje</w:t>
            </w:r>
          </w:p>
        </w:tc>
      </w:tr>
      <w:tr w:rsidR="000C7558" w:rsidRPr="000C7558" w14:paraId="73C6B46F" w14:textId="77777777" w:rsidTr="000C755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E3F0B" w14:textId="4DD02202" w:rsidR="000C7558" w:rsidRPr="000C7558" w:rsidRDefault="00381B35" w:rsidP="000C7558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>62,44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56814" w14:textId="77777777" w:rsidR="000C7558" w:rsidRPr="000C7558" w:rsidRDefault="000C7558" w:rsidP="000C755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</w:pPr>
            <w:r w:rsidRPr="000C7558"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>3231 Usluge telefona, interneta, pošte i prijevoza</w:t>
            </w:r>
          </w:p>
        </w:tc>
      </w:tr>
      <w:tr w:rsidR="000C7558" w:rsidRPr="000C7558" w14:paraId="155E9735" w14:textId="77777777" w:rsidTr="000C755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4F931" w14:textId="355E3D9C" w:rsidR="000C7558" w:rsidRPr="000C7558" w:rsidRDefault="00381B35" w:rsidP="000C755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hr-HR"/>
                <w14:ligatures w14:val="none"/>
              </w:rPr>
              <w:t>4.758,86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891CF" w14:textId="77777777" w:rsidR="000C7558" w:rsidRPr="000C7558" w:rsidRDefault="000C7558" w:rsidP="000C755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</w:pPr>
            <w:r w:rsidRPr="000C7558"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>3721 Naknade građanima i kućanstvima u novcu</w:t>
            </w:r>
          </w:p>
        </w:tc>
      </w:tr>
      <w:tr w:rsidR="000C7558" w:rsidRPr="000C7558" w14:paraId="6E167601" w14:textId="77777777" w:rsidTr="000C7558">
        <w:trPr>
          <w:trHeight w:val="315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DB7A08" w14:textId="77777777" w:rsidR="000C7558" w:rsidRPr="000C7558" w:rsidRDefault="000C7558" w:rsidP="000C7558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0C755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185.653,45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E5846F" w14:textId="40BAE0BA" w:rsidR="000C7558" w:rsidRPr="000C7558" w:rsidRDefault="000C7558" w:rsidP="000C7558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0C755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UKUPNO ZA </w:t>
            </w:r>
            <w:r w:rsidR="00555980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SRPANJ</w:t>
            </w:r>
            <w:r w:rsidRPr="000C755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2026.</w:t>
            </w:r>
          </w:p>
        </w:tc>
      </w:tr>
    </w:tbl>
    <w:p w14:paraId="052B857C" w14:textId="77777777" w:rsidR="00BA2261" w:rsidRDefault="00BA2261"/>
    <w:p w14:paraId="1310BB17" w14:textId="0F1FE10D" w:rsidR="00817F82" w:rsidRDefault="00817F82">
      <w:r>
        <w:t xml:space="preserve">Daruvar, </w:t>
      </w:r>
      <w:r w:rsidR="00555980">
        <w:t>20</w:t>
      </w:r>
      <w:r w:rsidR="007824C5">
        <w:t>.</w:t>
      </w:r>
      <w:r w:rsidR="00533C05">
        <w:t>0</w:t>
      </w:r>
      <w:r w:rsidR="00555980">
        <w:t>8</w:t>
      </w:r>
      <w:r>
        <w:t>.202</w:t>
      </w:r>
      <w:r w:rsidR="00533C05">
        <w:t>6</w:t>
      </w:r>
      <w:r>
        <w:t>.</w:t>
      </w:r>
    </w:p>
    <w:sectPr w:rsidR="00817F82" w:rsidSect="0080654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261"/>
    <w:rsid w:val="00026492"/>
    <w:rsid w:val="00027F29"/>
    <w:rsid w:val="000412C9"/>
    <w:rsid w:val="00063A01"/>
    <w:rsid w:val="000A2538"/>
    <w:rsid w:val="000A7DB8"/>
    <w:rsid w:val="000B6C87"/>
    <w:rsid w:val="000C7558"/>
    <w:rsid w:val="000F6BF0"/>
    <w:rsid w:val="00136015"/>
    <w:rsid w:val="001561B3"/>
    <w:rsid w:val="00156B02"/>
    <w:rsid w:val="00175908"/>
    <w:rsid w:val="001773B2"/>
    <w:rsid w:val="00177720"/>
    <w:rsid w:val="001915A3"/>
    <w:rsid w:val="00192474"/>
    <w:rsid w:val="001959F2"/>
    <w:rsid w:val="001C4AE3"/>
    <w:rsid w:val="001E50B0"/>
    <w:rsid w:val="001F160F"/>
    <w:rsid w:val="001F3208"/>
    <w:rsid w:val="001F5763"/>
    <w:rsid w:val="00250CB2"/>
    <w:rsid w:val="0027034E"/>
    <w:rsid w:val="00277833"/>
    <w:rsid w:val="00286595"/>
    <w:rsid w:val="002A54F2"/>
    <w:rsid w:val="002F51A3"/>
    <w:rsid w:val="00322665"/>
    <w:rsid w:val="00331CB3"/>
    <w:rsid w:val="0033598B"/>
    <w:rsid w:val="00373770"/>
    <w:rsid w:val="00381B35"/>
    <w:rsid w:val="00391126"/>
    <w:rsid w:val="003B5275"/>
    <w:rsid w:val="003B60F7"/>
    <w:rsid w:val="003D0FEB"/>
    <w:rsid w:val="0041751C"/>
    <w:rsid w:val="004251FE"/>
    <w:rsid w:val="00425DF1"/>
    <w:rsid w:val="004643A7"/>
    <w:rsid w:val="00476F06"/>
    <w:rsid w:val="00496469"/>
    <w:rsid w:val="004A0A93"/>
    <w:rsid w:val="004B1478"/>
    <w:rsid w:val="004D4F4C"/>
    <w:rsid w:val="004F6A9C"/>
    <w:rsid w:val="00533C05"/>
    <w:rsid w:val="00555980"/>
    <w:rsid w:val="005619BC"/>
    <w:rsid w:val="00581D33"/>
    <w:rsid w:val="00583A54"/>
    <w:rsid w:val="00583E7A"/>
    <w:rsid w:val="005B083D"/>
    <w:rsid w:val="005F6BBB"/>
    <w:rsid w:val="00605C76"/>
    <w:rsid w:val="006215FF"/>
    <w:rsid w:val="00625024"/>
    <w:rsid w:val="00680A8C"/>
    <w:rsid w:val="00695FF1"/>
    <w:rsid w:val="006A615D"/>
    <w:rsid w:val="006E1307"/>
    <w:rsid w:val="00703E75"/>
    <w:rsid w:val="0071625B"/>
    <w:rsid w:val="00734D1D"/>
    <w:rsid w:val="007824C5"/>
    <w:rsid w:val="00785F54"/>
    <w:rsid w:val="00791334"/>
    <w:rsid w:val="00792C6D"/>
    <w:rsid w:val="00797F89"/>
    <w:rsid w:val="007B145F"/>
    <w:rsid w:val="007C4F14"/>
    <w:rsid w:val="007C74BE"/>
    <w:rsid w:val="007F3E80"/>
    <w:rsid w:val="00806545"/>
    <w:rsid w:val="00817F82"/>
    <w:rsid w:val="00845983"/>
    <w:rsid w:val="00856684"/>
    <w:rsid w:val="00866B2E"/>
    <w:rsid w:val="00891B89"/>
    <w:rsid w:val="008C48DA"/>
    <w:rsid w:val="009051DB"/>
    <w:rsid w:val="00914A6A"/>
    <w:rsid w:val="00930743"/>
    <w:rsid w:val="00935775"/>
    <w:rsid w:val="0094295F"/>
    <w:rsid w:val="009568BF"/>
    <w:rsid w:val="00976533"/>
    <w:rsid w:val="009B51F0"/>
    <w:rsid w:val="009F2429"/>
    <w:rsid w:val="00A01ACB"/>
    <w:rsid w:val="00A062AE"/>
    <w:rsid w:val="00A32416"/>
    <w:rsid w:val="00A35E99"/>
    <w:rsid w:val="00A36FCE"/>
    <w:rsid w:val="00A42B06"/>
    <w:rsid w:val="00A430F5"/>
    <w:rsid w:val="00A702A1"/>
    <w:rsid w:val="00A753BA"/>
    <w:rsid w:val="00A83485"/>
    <w:rsid w:val="00A950FC"/>
    <w:rsid w:val="00A956AD"/>
    <w:rsid w:val="00AB0142"/>
    <w:rsid w:val="00AE7EA5"/>
    <w:rsid w:val="00B13A50"/>
    <w:rsid w:val="00B376D7"/>
    <w:rsid w:val="00B623A7"/>
    <w:rsid w:val="00B62F91"/>
    <w:rsid w:val="00B679FB"/>
    <w:rsid w:val="00B7538A"/>
    <w:rsid w:val="00B84C59"/>
    <w:rsid w:val="00B8581E"/>
    <w:rsid w:val="00BA2261"/>
    <w:rsid w:val="00BA2C05"/>
    <w:rsid w:val="00BD6216"/>
    <w:rsid w:val="00C0071C"/>
    <w:rsid w:val="00C57541"/>
    <w:rsid w:val="00C74CE0"/>
    <w:rsid w:val="00C93EC7"/>
    <w:rsid w:val="00CA135D"/>
    <w:rsid w:val="00CA3229"/>
    <w:rsid w:val="00CF7599"/>
    <w:rsid w:val="00D01532"/>
    <w:rsid w:val="00D02115"/>
    <w:rsid w:val="00D045AF"/>
    <w:rsid w:val="00D41340"/>
    <w:rsid w:val="00D55085"/>
    <w:rsid w:val="00D73F32"/>
    <w:rsid w:val="00D93122"/>
    <w:rsid w:val="00DE212A"/>
    <w:rsid w:val="00DE4182"/>
    <w:rsid w:val="00E11CC4"/>
    <w:rsid w:val="00E44CFF"/>
    <w:rsid w:val="00E86E6F"/>
    <w:rsid w:val="00EA15B9"/>
    <w:rsid w:val="00EB448F"/>
    <w:rsid w:val="00EC55E5"/>
    <w:rsid w:val="00ED6D22"/>
    <w:rsid w:val="00F1304A"/>
    <w:rsid w:val="00F62B48"/>
    <w:rsid w:val="00F70852"/>
    <w:rsid w:val="00F7709B"/>
    <w:rsid w:val="00F87EF0"/>
    <w:rsid w:val="00FC080F"/>
    <w:rsid w:val="00FC6477"/>
    <w:rsid w:val="00FE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65847"/>
  <w15:chartTrackingRefBased/>
  <w15:docId w15:val="{B15327B0-BDDE-4CDD-8940-F71297A1A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261"/>
  </w:style>
  <w:style w:type="paragraph" w:styleId="Naslov1">
    <w:name w:val="heading 1"/>
    <w:basedOn w:val="Normal"/>
    <w:next w:val="Normal"/>
    <w:link w:val="Naslov1Char"/>
    <w:uiPriority w:val="9"/>
    <w:qFormat/>
    <w:rsid w:val="00BA22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A22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A22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A22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A22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A22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A22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A22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A22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A22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A22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A22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A226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A226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A226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A226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A226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A226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A22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A22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A22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A22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A22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A226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A226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A226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A22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A226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A2261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BA2261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BA2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Ivanković</dc:creator>
  <cp:keywords/>
  <dc:description/>
  <cp:lastModifiedBy>Ljubica Saratlija</cp:lastModifiedBy>
  <cp:revision>19</cp:revision>
  <cp:lastPrinted>2026-04-09T06:11:00Z</cp:lastPrinted>
  <dcterms:created xsi:type="dcterms:W3CDTF">2026-01-19T13:41:00Z</dcterms:created>
  <dcterms:modified xsi:type="dcterms:W3CDTF">2026-08-20T13:19:00Z</dcterms:modified>
</cp:coreProperties>
</file>