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0D025" w14:textId="77777777" w:rsidR="00BA2261" w:rsidRDefault="00BA2261" w:rsidP="00BA2261">
      <w:pPr>
        <w:pStyle w:val="Bezproreda"/>
      </w:pPr>
      <w:r>
        <w:t>CENTAR RUDOLF STEINER</w:t>
      </w:r>
    </w:p>
    <w:p w14:paraId="186DC807" w14:textId="5EDD1F55" w:rsidR="00BA2261" w:rsidRDefault="00BA2261" w:rsidP="00BA2261">
      <w:pPr>
        <w:pStyle w:val="Bezproreda"/>
      </w:pPr>
      <w:r>
        <w:t>DARUVAR, Masarykova 8</w:t>
      </w:r>
      <w:r w:rsidR="001F5763">
        <w:t>5</w:t>
      </w:r>
    </w:p>
    <w:p w14:paraId="1F90D2FB" w14:textId="69D84787" w:rsidR="001F5763" w:rsidRDefault="001F5763" w:rsidP="00BA2261">
      <w:pPr>
        <w:pStyle w:val="Bezproreda"/>
      </w:pPr>
      <w:r>
        <w:t>OIB 26028963136</w:t>
      </w:r>
    </w:p>
    <w:p w14:paraId="469F6AF1" w14:textId="324FA0AF" w:rsidR="00BA2261" w:rsidRDefault="00BA2261" w:rsidP="00BA2261">
      <w:pPr>
        <w:pStyle w:val="Bezproreda"/>
      </w:pPr>
      <w:r>
        <w:t xml:space="preserve">-ISPLATITELJ- </w:t>
      </w:r>
    </w:p>
    <w:p w14:paraId="6CD67471" w14:textId="77777777" w:rsidR="00BA2261" w:rsidRDefault="00BA2261" w:rsidP="00BA2261"/>
    <w:p w14:paraId="7A3E0B88" w14:textId="773F84CB" w:rsidR="00BA2261" w:rsidRDefault="00BA2261" w:rsidP="00BA2261">
      <w:pPr>
        <w:jc w:val="center"/>
      </w:pPr>
      <w:r>
        <w:t xml:space="preserve">INFORMACIJA O TROŠENJU SREDSTAVA ZA </w:t>
      </w:r>
      <w:r w:rsidR="00DE4182">
        <w:t>0</w:t>
      </w:r>
      <w:r w:rsidR="00585528">
        <w:t>9</w:t>
      </w:r>
      <w:r>
        <w:t>-202</w:t>
      </w:r>
      <w:r w:rsidR="00DE4182">
        <w:t>6</w:t>
      </w:r>
      <w:r>
        <w:t>.</w:t>
      </w:r>
    </w:p>
    <w:p w14:paraId="024D85AD" w14:textId="2E15AB99" w:rsidR="006E1307" w:rsidRDefault="00BA2261">
      <w:r>
        <w:t>KATEGORIJA 2</w:t>
      </w:r>
    </w:p>
    <w:tbl>
      <w:tblPr>
        <w:tblW w:w="9120" w:type="dxa"/>
        <w:tblLook w:val="04A0" w:firstRow="1" w:lastRow="0" w:firstColumn="1" w:lastColumn="0" w:noHBand="0" w:noVBand="1"/>
      </w:tblPr>
      <w:tblGrid>
        <w:gridCol w:w="3860"/>
        <w:gridCol w:w="5260"/>
      </w:tblGrid>
      <w:tr w:rsidR="00EA3C2F" w:rsidRPr="00EA3C2F" w14:paraId="4CFC6AB1" w14:textId="77777777" w:rsidTr="00EA3C2F">
        <w:trPr>
          <w:trHeight w:val="30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3736E" w14:textId="77777777" w:rsidR="00EA3C2F" w:rsidRPr="00EA3C2F" w:rsidRDefault="00EA3C2F" w:rsidP="00EA3C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ISPLAĆENI IZNOS U EUR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0488F" w14:textId="77777777" w:rsidR="00EA3C2F" w:rsidRPr="00EA3C2F" w:rsidRDefault="00EA3C2F" w:rsidP="00EA3C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VRSTA RASHODA I IZDATAKA</w:t>
            </w:r>
          </w:p>
        </w:tc>
      </w:tr>
      <w:tr w:rsidR="00EA3C2F" w:rsidRPr="00EA3C2F" w14:paraId="49A9ECC2" w14:textId="77777777" w:rsidTr="00EA3C2F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5F2DA" w14:textId="77777777" w:rsidR="00EA3C2F" w:rsidRPr="00EA3C2F" w:rsidRDefault="00EA3C2F" w:rsidP="00EA3C2F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125.416,57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253E9" w14:textId="77777777" w:rsidR="00EA3C2F" w:rsidRPr="00EA3C2F" w:rsidRDefault="00EA3C2F" w:rsidP="00EA3C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3111 Plaće za redovan rad</w:t>
            </w:r>
          </w:p>
        </w:tc>
      </w:tr>
      <w:tr w:rsidR="00EA3C2F" w:rsidRPr="00EA3C2F" w14:paraId="25BD0879" w14:textId="77777777" w:rsidTr="00EA3C2F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CA386" w14:textId="77777777" w:rsidR="00EA3C2F" w:rsidRPr="00EA3C2F" w:rsidRDefault="00EA3C2F" w:rsidP="00EA3C2F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167,00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A0561" w14:textId="77777777" w:rsidR="00EA3C2F" w:rsidRPr="00EA3C2F" w:rsidRDefault="00EA3C2F" w:rsidP="00EA3C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3113 Plaće za prekovremeni rad</w:t>
            </w:r>
          </w:p>
        </w:tc>
      </w:tr>
      <w:tr w:rsidR="00EA3C2F" w:rsidRPr="00EA3C2F" w14:paraId="408C89FB" w14:textId="77777777" w:rsidTr="00EA3C2F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C034" w14:textId="77777777" w:rsidR="00EA3C2F" w:rsidRPr="00EA3C2F" w:rsidRDefault="00EA3C2F" w:rsidP="00EA3C2F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9.948,83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C7836" w14:textId="77777777" w:rsidR="00EA3C2F" w:rsidRPr="00EA3C2F" w:rsidRDefault="00EA3C2F" w:rsidP="00EA3C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3114 Plaće za posebne uvjete rada</w:t>
            </w:r>
          </w:p>
        </w:tc>
      </w:tr>
      <w:tr w:rsidR="00EA3C2F" w:rsidRPr="00EA3C2F" w14:paraId="42D4844E" w14:textId="77777777" w:rsidTr="00EA3C2F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3E45" w14:textId="77777777" w:rsidR="00EA3C2F" w:rsidRPr="00EA3C2F" w:rsidRDefault="00EA3C2F" w:rsidP="00EA3C2F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7.658,58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FBFF9" w14:textId="77777777" w:rsidR="00EA3C2F" w:rsidRPr="00EA3C2F" w:rsidRDefault="00EA3C2F" w:rsidP="00EA3C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3121 Ostali rashodi za zaposlene</w:t>
            </w:r>
          </w:p>
        </w:tc>
      </w:tr>
      <w:tr w:rsidR="00EA3C2F" w:rsidRPr="00EA3C2F" w14:paraId="2C95C5D4" w14:textId="77777777" w:rsidTr="00EA3C2F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47DCC" w14:textId="77777777" w:rsidR="00EA3C2F" w:rsidRPr="00EA3C2F" w:rsidRDefault="00EA3C2F" w:rsidP="00EA3C2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 Narrow" w:eastAsia="Times New Roman" w:hAnsi="Aptos Narrow" w:cs="Times New Roman"/>
                <w:color w:val="000000"/>
                <w:kern w:val="0"/>
                <w:lang w:eastAsia="hr-HR"/>
                <w14:ligatures w14:val="none"/>
              </w:rPr>
              <w:t>19.775,79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AF6AA" w14:textId="77777777" w:rsidR="00EA3C2F" w:rsidRPr="00EA3C2F" w:rsidRDefault="00EA3C2F" w:rsidP="00EA3C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3132 Doprinos za zdravstveno osiguranje</w:t>
            </w:r>
          </w:p>
        </w:tc>
      </w:tr>
      <w:tr w:rsidR="00EA3C2F" w:rsidRPr="00EA3C2F" w14:paraId="1DB73C3A" w14:textId="77777777" w:rsidTr="00EA3C2F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296A" w14:textId="77777777" w:rsidR="00EA3C2F" w:rsidRPr="00EA3C2F" w:rsidRDefault="00EA3C2F" w:rsidP="00EA3C2F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1.752,04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8815B" w14:textId="77777777" w:rsidR="00EA3C2F" w:rsidRPr="00EA3C2F" w:rsidRDefault="00EA3C2F" w:rsidP="00EA3C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3211 Službena putovanja</w:t>
            </w:r>
          </w:p>
        </w:tc>
      </w:tr>
      <w:tr w:rsidR="00EA3C2F" w:rsidRPr="00EA3C2F" w14:paraId="6F839CCB" w14:textId="77777777" w:rsidTr="00EA3C2F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E5171" w14:textId="77777777" w:rsidR="00EA3C2F" w:rsidRPr="00EA3C2F" w:rsidRDefault="00EA3C2F" w:rsidP="00EA3C2F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980,67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723C3" w14:textId="77777777" w:rsidR="00EA3C2F" w:rsidRPr="00EA3C2F" w:rsidRDefault="00EA3C2F" w:rsidP="00EA3C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3212 Naknade za prijevoz na posao i s posla</w:t>
            </w:r>
          </w:p>
        </w:tc>
      </w:tr>
      <w:tr w:rsidR="00EA3C2F" w:rsidRPr="00EA3C2F" w14:paraId="242D526A" w14:textId="77777777" w:rsidTr="00EA3C2F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3175A" w14:textId="77777777" w:rsidR="00EA3C2F" w:rsidRPr="00EA3C2F" w:rsidRDefault="00EA3C2F" w:rsidP="00EA3C2F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9,70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39810" w14:textId="77777777" w:rsidR="00EA3C2F" w:rsidRPr="00EA3C2F" w:rsidRDefault="00EA3C2F" w:rsidP="00EA3C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3221 Uredski materijal i ostali materijalni rashodi</w:t>
            </w:r>
          </w:p>
        </w:tc>
      </w:tr>
      <w:tr w:rsidR="00EA3C2F" w:rsidRPr="00EA3C2F" w14:paraId="1C085517" w14:textId="77777777" w:rsidTr="00EA3C2F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F739D" w14:textId="77777777" w:rsidR="00EA3C2F" w:rsidRPr="00EA3C2F" w:rsidRDefault="00EA3C2F" w:rsidP="00EA3C2F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143,34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33656" w14:textId="77777777" w:rsidR="00EA3C2F" w:rsidRPr="00EA3C2F" w:rsidRDefault="00EA3C2F" w:rsidP="00EA3C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3222 Materijal i sirovine</w:t>
            </w:r>
          </w:p>
        </w:tc>
      </w:tr>
      <w:tr w:rsidR="00EA3C2F" w:rsidRPr="00EA3C2F" w14:paraId="6FF55AC9" w14:textId="77777777" w:rsidTr="00EA3C2F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510A7" w14:textId="77777777" w:rsidR="00EA3C2F" w:rsidRPr="00EA3C2F" w:rsidRDefault="00EA3C2F" w:rsidP="00EA3C2F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20,01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C7A1B" w14:textId="77777777" w:rsidR="00EA3C2F" w:rsidRPr="00EA3C2F" w:rsidRDefault="00EA3C2F" w:rsidP="00EA3C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3223 Energija</w:t>
            </w:r>
          </w:p>
        </w:tc>
      </w:tr>
      <w:tr w:rsidR="00EA3C2F" w:rsidRPr="00EA3C2F" w14:paraId="4A14D0CF" w14:textId="77777777" w:rsidTr="00EA3C2F">
        <w:trPr>
          <w:trHeight w:val="6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8D053" w14:textId="77777777" w:rsidR="00EA3C2F" w:rsidRPr="00EA3C2F" w:rsidRDefault="00EA3C2F" w:rsidP="00EA3C2F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10,80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CCB02" w14:textId="77777777" w:rsidR="00EA3C2F" w:rsidRPr="00EA3C2F" w:rsidRDefault="00EA3C2F" w:rsidP="00EA3C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3224 Materijal i dijelovi za tekuće i investicijsko održavanje</w:t>
            </w:r>
          </w:p>
        </w:tc>
      </w:tr>
      <w:tr w:rsidR="00EA3C2F" w:rsidRPr="00EA3C2F" w14:paraId="0CDF3745" w14:textId="77777777" w:rsidTr="00EA3C2F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B812C" w14:textId="77777777" w:rsidR="00EA3C2F" w:rsidRPr="00EA3C2F" w:rsidRDefault="00EA3C2F" w:rsidP="00EA3C2F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12,00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74502" w14:textId="77777777" w:rsidR="00EA3C2F" w:rsidRPr="00EA3C2F" w:rsidRDefault="00EA3C2F" w:rsidP="00EA3C2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color w:val="000000"/>
                <w:kern w:val="0"/>
                <w:lang w:eastAsia="hr-HR"/>
                <w14:ligatures w14:val="none"/>
              </w:rPr>
              <w:t>3239 Ostale usluge</w:t>
            </w:r>
          </w:p>
        </w:tc>
      </w:tr>
      <w:tr w:rsidR="00EA3C2F" w:rsidRPr="00EA3C2F" w14:paraId="054458A0" w14:textId="77777777" w:rsidTr="00EA3C2F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807DD" w14:textId="77777777" w:rsidR="00EA3C2F" w:rsidRPr="00EA3C2F" w:rsidRDefault="00EA3C2F" w:rsidP="00EA3C2F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165.895,33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9329" w14:textId="77777777" w:rsidR="00EA3C2F" w:rsidRPr="00EA3C2F" w:rsidRDefault="00EA3C2F" w:rsidP="00EA3C2F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EA3C2F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 ZA RUJAN 2026.</w:t>
            </w:r>
          </w:p>
        </w:tc>
      </w:tr>
    </w:tbl>
    <w:p w14:paraId="052B857C" w14:textId="77777777" w:rsidR="00BA2261" w:rsidRDefault="00BA2261"/>
    <w:p w14:paraId="1310BB17" w14:textId="1C98C21B" w:rsidR="00817F82" w:rsidRDefault="00817F82">
      <w:r>
        <w:t xml:space="preserve">Daruvar, </w:t>
      </w:r>
      <w:r w:rsidR="0081188B">
        <w:t>1</w:t>
      </w:r>
      <w:r w:rsidR="00585528">
        <w:t>9</w:t>
      </w:r>
      <w:r w:rsidR="007824C5">
        <w:t>.</w:t>
      </w:r>
      <w:r w:rsidR="00585528">
        <w:t>10</w:t>
      </w:r>
      <w:r>
        <w:t>.202</w:t>
      </w:r>
      <w:r w:rsidR="00533C05">
        <w:t>6</w:t>
      </w:r>
      <w:r>
        <w:t>.</w:t>
      </w:r>
    </w:p>
    <w:sectPr w:rsidR="00817F82" w:rsidSect="0080654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261"/>
    <w:rsid w:val="00026492"/>
    <w:rsid w:val="00027F29"/>
    <w:rsid w:val="000412C9"/>
    <w:rsid w:val="00063A01"/>
    <w:rsid w:val="00093279"/>
    <w:rsid w:val="000A2538"/>
    <w:rsid w:val="000A7DB8"/>
    <w:rsid w:val="000B6C87"/>
    <w:rsid w:val="000C7558"/>
    <w:rsid w:val="000F6BF0"/>
    <w:rsid w:val="001164AA"/>
    <w:rsid w:val="00136015"/>
    <w:rsid w:val="001561B3"/>
    <w:rsid w:val="00156B02"/>
    <w:rsid w:val="00175908"/>
    <w:rsid w:val="001773B2"/>
    <w:rsid w:val="00177720"/>
    <w:rsid w:val="001915A3"/>
    <w:rsid w:val="00192474"/>
    <w:rsid w:val="001959F2"/>
    <w:rsid w:val="001C4AE3"/>
    <w:rsid w:val="001E50B0"/>
    <w:rsid w:val="001F160F"/>
    <w:rsid w:val="001F3208"/>
    <w:rsid w:val="001F5763"/>
    <w:rsid w:val="00250CB2"/>
    <w:rsid w:val="0027034E"/>
    <w:rsid w:val="00277833"/>
    <w:rsid w:val="00286595"/>
    <w:rsid w:val="002A54F2"/>
    <w:rsid w:val="002F51A3"/>
    <w:rsid w:val="00322665"/>
    <w:rsid w:val="00331CB3"/>
    <w:rsid w:val="0033598B"/>
    <w:rsid w:val="00373770"/>
    <w:rsid w:val="00381B35"/>
    <w:rsid w:val="00391126"/>
    <w:rsid w:val="003B5275"/>
    <w:rsid w:val="003B60F7"/>
    <w:rsid w:val="003D0FEB"/>
    <w:rsid w:val="0041751C"/>
    <w:rsid w:val="004251FE"/>
    <w:rsid w:val="00425DF1"/>
    <w:rsid w:val="004643A7"/>
    <w:rsid w:val="00476F06"/>
    <w:rsid w:val="00496469"/>
    <w:rsid w:val="004A0A93"/>
    <w:rsid w:val="004B1478"/>
    <w:rsid w:val="004D4F4C"/>
    <w:rsid w:val="004F6A9C"/>
    <w:rsid w:val="00533C05"/>
    <w:rsid w:val="00555980"/>
    <w:rsid w:val="005619BC"/>
    <w:rsid w:val="00581D33"/>
    <w:rsid w:val="00583A54"/>
    <w:rsid w:val="00583E7A"/>
    <w:rsid w:val="00585528"/>
    <w:rsid w:val="005B083D"/>
    <w:rsid w:val="005D5ECB"/>
    <w:rsid w:val="005F6BBB"/>
    <w:rsid w:val="00605C76"/>
    <w:rsid w:val="006215FF"/>
    <w:rsid w:val="00625024"/>
    <w:rsid w:val="00680A8C"/>
    <w:rsid w:val="00695FF1"/>
    <w:rsid w:val="006A615D"/>
    <w:rsid w:val="006E1307"/>
    <w:rsid w:val="00703E75"/>
    <w:rsid w:val="0071625B"/>
    <w:rsid w:val="00734D1D"/>
    <w:rsid w:val="00747923"/>
    <w:rsid w:val="007824C5"/>
    <w:rsid w:val="00785F54"/>
    <w:rsid w:val="00791334"/>
    <w:rsid w:val="00792C6D"/>
    <w:rsid w:val="00797F89"/>
    <w:rsid w:val="007B145F"/>
    <w:rsid w:val="007C4F14"/>
    <w:rsid w:val="007C74BE"/>
    <w:rsid w:val="007F3E80"/>
    <w:rsid w:val="00806545"/>
    <w:rsid w:val="0081188B"/>
    <w:rsid w:val="00817F82"/>
    <w:rsid w:val="00823B0A"/>
    <w:rsid w:val="00845983"/>
    <w:rsid w:val="00856684"/>
    <w:rsid w:val="00866B2E"/>
    <w:rsid w:val="00891B89"/>
    <w:rsid w:val="008C48DA"/>
    <w:rsid w:val="009051DB"/>
    <w:rsid w:val="00914A6A"/>
    <w:rsid w:val="00930743"/>
    <w:rsid w:val="00935775"/>
    <w:rsid w:val="0094295F"/>
    <w:rsid w:val="009568BF"/>
    <w:rsid w:val="00976533"/>
    <w:rsid w:val="009B51F0"/>
    <w:rsid w:val="009F2429"/>
    <w:rsid w:val="00A01ACB"/>
    <w:rsid w:val="00A062AE"/>
    <w:rsid w:val="00A32416"/>
    <w:rsid w:val="00A35E99"/>
    <w:rsid w:val="00A36FCE"/>
    <w:rsid w:val="00A42B06"/>
    <w:rsid w:val="00A430F5"/>
    <w:rsid w:val="00A702A1"/>
    <w:rsid w:val="00A753BA"/>
    <w:rsid w:val="00A83485"/>
    <w:rsid w:val="00A950FC"/>
    <w:rsid w:val="00A956AD"/>
    <w:rsid w:val="00AB0142"/>
    <w:rsid w:val="00AE7EA5"/>
    <w:rsid w:val="00B13A50"/>
    <w:rsid w:val="00B376D7"/>
    <w:rsid w:val="00B623A7"/>
    <w:rsid w:val="00B62F91"/>
    <w:rsid w:val="00B679FB"/>
    <w:rsid w:val="00B7538A"/>
    <w:rsid w:val="00B84C59"/>
    <w:rsid w:val="00B8581E"/>
    <w:rsid w:val="00BA2261"/>
    <w:rsid w:val="00BA2C05"/>
    <w:rsid w:val="00BD6216"/>
    <w:rsid w:val="00C0071C"/>
    <w:rsid w:val="00C57541"/>
    <w:rsid w:val="00C74CE0"/>
    <w:rsid w:val="00C93EC7"/>
    <w:rsid w:val="00CA135D"/>
    <w:rsid w:val="00CA3229"/>
    <w:rsid w:val="00CF7599"/>
    <w:rsid w:val="00D01532"/>
    <w:rsid w:val="00D02115"/>
    <w:rsid w:val="00D045AF"/>
    <w:rsid w:val="00D41340"/>
    <w:rsid w:val="00D55085"/>
    <w:rsid w:val="00D73F32"/>
    <w:rsid w:val="00D93122"/>
    <w:rsid w:val="00DE212A"/>
    <w:rsid w:val="00DE4182"/>
    <w:rsid w:val="00E11CC4"/>
    <w:rsid w:val="00E44CFF"/>
    <w:rsid w:val="00E86E6F"/>
    <w:rsid w:val="00EA15B9"/>
    <w:rsid w:val="00EA3C2F"/>
    <w:rsid w:val="00EB448F"/>
    <w:rsid w:val="00EC55E5"/>
    <w:rsid w:val="00ED6D22"/>
    <w:rsid w:val="00F1304A"/>
    <w:rsid w:val="00F62B48"/>
    <w:rsid w:val="00F70852"/>
    <w:rsid w:val="00F7709B"/>
    <w:rsid w:val="00F87EF0"/>
    <w:rsid w:val="00FC080F"/>
    <w:rsid w:val="00FC6477"/>
    <w:rsid w:val="00FE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65847"/>
  <w15:chartTrackingRefBased/>
  <w15:docId w15:val="{B15327B0-BDDE-4CDD-8940-F71297A1A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261"/>
  </w:style>
  <w:style w:type="paragraph" w:styleId="Naslov1">
    <w:name w:val="heading 1"/>
    <w:basedOn w:val="Normal"/>
    <w:next w:val="Normal"/>
    <w:link w:val="Naslov1Char"/>
    <w:uiPriority w:val="9"/>
    <w:qFormat/>
    <w:rsid w:val="00BA2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A2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A22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A2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A22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A22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A22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A22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A22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A2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A2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A22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A226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A226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A226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A226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A226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A226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A22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A2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A2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A2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A2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A226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A226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A226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A2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A226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A2261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BA2261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BA2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Ivanković</dc:creator>
  <cp:keywords/>
  <dc:description/>
  <cp:lastModifiedBy>Ljubica Saratlija</cp:lastModifiedBy>
  <cp:revision>3</cp:revision>
  <cp:lastPrinted>2026-04-09T06:11:00Z</cp:lastPrinted>
  <dcterms:created xsi:type="dcterms:W3CDTF">2026-10-19T08:35:00Z</dcterms:created>
  <dcterms:modified xsi:type="dcterms:W3CDTF">2026-10-19T11:06:00Z</dcterms:modified>
</cp:coreProperties>
</file>